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3A86" w14:textId="33FB9AB8" w:rsidR="00E32B19" w:rsidRDefault="00E32B1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 – Opis Przedmiotu Zamówienia</w:t>
      </w:r>
    </w:p>
    <w:p w14:paraId="13AECB8B" w14:textId="5B029860" w:rsidR="00E32B19" w:rsidRPr="008830E2" w:rsidRDefault="00E32B19">
      <w:pPr>
        <w:rPr>
          <w:rFonts w:ascii="Lato" w:hAnsi="Lato" w:cstheme="minorHAnsi"/>
          <w:sz w:val="20"/>
          <w:szCs w:val="20"/>
        </w:rPr>
      </w:pPr>
      <w:r w:rsidRPr="008830E2">
        <w:rPr>
          <w:rFonts w:ascii="Lato" w:hAnsi="Lato" w:cstheme="minorHAnsi"/>
          <w:sz w:val="20"/>
          <w:szCs w:val="20"/>
        </w:rPr>
        <w:t>Spis Treści:</w:t>
      </w:r>
    </w:p>
    <w:p w14:paraId="4A04D650" w14:textId="0E914629" w:rsidR="00E32B19" w:rsidRPr="00A0762F" w:rsidRDefault="00E32B19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Courtyard by Marriott Warsaw Airport </w:t>
      </w:r>
      <w:r w:rsidR="00AC4133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……………………………………..</w:t>
      </w: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str. 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3</w:t>
      </w:r>
    </w:p>
    <w:p w14:paraId="4299E087" w14:textId="294B4A78" w:rsidR="00E32B19" w:rsidRPr="00A0762F" w:rsidRDefault="00AC4133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Renaissance Warsaw Airport Hotel……………………………………..str. 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5</w:t>
      </w:r>
    </w:p>
    <w:p w14:paraId="034A1847" w14:textId="3C809F1B" w:rsidR="00AC4133" w:rsidRPr="00A0762F" w:rsidRDefault="00AC4133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HAMPTON BY HILTON WARSZAW  AIRPORT……………………………………..str.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8</w:t>
      </w:r>
    </w:p>
    <w:p w14:paraId="3A8E4994" w14:textId="095BFD58" w:rsidR="00AC4133" w:rsidRPr="00A0762F" w:rsidRDefault="00AC4133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Hampton by Hilton Gdańsk Airport……………………………………..str. 1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1</w:t>
      </w:r>
    </w:p>
    <w:p w14:paraId="409D1226" w14:textId="6CA5AD05" w:rsidR="00AC4133" w:rsidRPr="00A0762F" w:rsidRDefault="00AC4133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Moxy Katowice Airport ……………………………………..str. 1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4</w:t>
      </w:r>
    </w:p>
    <w:p w14:paraId="0E325013" w14:textId="29B67972" w:rsidR="004231FD" w:rsidRPr="00A0762F" w:rsidRDefault="004231FD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MOXY POZNAŃ AIRPORT ……………………………………..str. 1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7</w:t>
      </w:r>
    </w:p>
    <w:p w14:paraId="59FD26E5" w14:textId="208CF9AA" w:rsidR="004231FD" w:rsidRPr="00A0762F" w:rsidRDefault="004231FD" w:rsidP="004231FD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GOLDEN TULIP MIĘDZYZDROJE RESIDENCE ……………………………………..str. 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20</w:t>
      </w:r>
    </w:p>
    <w:p w14:paraId="197F50A9" w14:textId="0F206733" w:rsidR="00D0455B" w:rsidRPr="00A0762F" w:rsidRDefault="00D0455B" w:rsidP="00D0455B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Golden Tulip Gdańsk Residence GOLDEN TULIP MIĘDZYZDROJE RESIDENCE ……………………………………..str. </w:t>
      </w:r>
      <w:r w:rsidR="00895304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2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3</w:t>
      </w:r>
    </w:p>
    <w:p w14:paraId="0FB238B1" w14:textId="1EFC4C82" w:rsidR="004231FD" w:rsidRPr="00A0762F" w:rsidRDefault="00872262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Best Western Hotel Jurata  ……………………………………..str. 2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6</w:t>
      </w:r>
    </w:p>
    <w:p w14:paraId="0103BAD4" w14:textId="0AA378C3" w:rsidR="00F02F2F" w:rsidRPr="00A0762F" w:rsidRDefault="00F02F2F" w:rsidP="00F02F2F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Best Western Plus Hotel Olsztyn Old Town ……………………………………..str. 2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9</w:t>
      </w:r>
    </w:p>
    <w:p w14:paraId="596E4C9C" w14:textId="450200F3" w:rsidR="008549D9" w:rsidRPr="00A0762F" w:rsidRDefault="008549D9" w:rsidP="008549D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Holiday Inn Express Rzeszów Airport ……………………………………..str. 3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2</w:t>
      </w:r>
    </w:p>
    <w:p w14:paraId="3466B0DE" w14:textId="75E5D5F4" w:rsidR="00872262" w:rsidRPr="00A0762F" w:rsidRDefault="00D35A3E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Halo Szczyrk ……………………………………..str. 3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5</w:t>
      </w:r>
    </w:p>
    <w:p w14:paraId="306D2575" w14:textId="0169470C" w:rsidR="00D35A3E" w:rsidRPr="00A0762F" w:rsidRDefault="00D35A3E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Best Western Plus Hotel Rzeszów City Center ……………………………………..str. 3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8</w:t>
      </w:r>
    </w:p>
    <w:p w14:paraId="5E26AAB2" w14:textId="664A4F4C" w:rsidR="00D35A3E" w:rsidRPr="00A0762F" w:rsidRDefault="00875C0B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Halo Hel ……………………………………..str. 4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1</w:t>
      </w:r>
    </w:p>
    <w:p w14:paraId="0C3064E4" w14:textId="2EEC40AB" w:rsidR="00BA4BE3" w:rsidRPr="00A0762F" w:rsidRDefault="00BA4BE3" w:rsidP="00BA4BE3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Halo Toruń ……………………………………..str. 4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4</w:t>
      </w:r>
    </w:p>
    <w:p w14:paraId="5B65BDDE" w14:textId="2618615E" w:rsidR="00875C0B" w:rsidRPr="00A0762F" w:rsidRDefault="00901060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Halo Szczecin ……………………………………..str. 4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7</w:t>
      </w:r>
    </w:p>
    <w:p w14:paraId="1D9E4B02" w14:textId="3247F6B8" w:rsidR="00291E6A" w:rsidRPr="00A0762F" w:rsidRDefault="00291E6A" w:rsidP="00291E6A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Holiday Inn Express Lublin ……………………………………..str. 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50</w:t>
      </w:r>
    </w:p>
    <w:p w14:paraId="519C1B76" w14:textId="1A6A5660" w:rsidR="00901060" w:rsidRPr="00A0762F" w:rsidRDefault="001A7E8A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Iskra ……………………………………..str. 5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3</w:t>
      </w:r>
    </w:p>
    <w:p w14:paraId="2951A2D5" w14:textId="630B4889" w:rsidR="001A7E8A" w:rsidRPr="00A0762F" w:rsidRDefault="00F77F0A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Kapitan ……………………………………..str. 5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6</w:t>
      </w:r>
    </w:p>
    <w:p w14:paraId="0B88044E" w14:textId="3F70C083" w:rsidR="008830E2" w:rsidRPr="00A0762F" w:rsidRDefault="008830E2" w:rsidP="008830E2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Aiden by Best Western Łódź ……………………………………..str. 5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9</w:t>
      </w:r>
    </w:p>
    <w:p w14:paraId="4B68C8E1" w14:textId="123CA1A0" w:rsidR="00F77F0A" w:rsidRPr="00A0762F" w:rsidRDefault="008830E2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proofErr w:type="spellStart"/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Four</w:t>
      </w:r>
      <w:proofErr w:type="spellEnd"/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Points</w:t>
      </w:r>
      <w:proofErr w:type="spellEnd"/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 by Sheraton Wrocław ……………………………………..str. 6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2</w:t>
      </w:r>
    </w:p>
    <w:p w14:paraId="7FAA5B60" w14:textId="1AF2BAC3" w:rsidR="000579CD" w:rsidRPr="00A0762F" w:rsidRDefault="0040097E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Voco Katowice ……………………………………..str. 6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5</w:t>
      </w:r>
    </w:p>
    <w:p w14:paraId="71ABEFB7" w14:textId="539B0299" w:rsidR="0040097E" w:rsidRPr="00A0762F" w:rsidRDefault="0040097E" w:rsidP="0040097E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Krynica ……………………………………..str. 6</w:t>
      </w:r>
      <w:r w:rsidR="00E74216"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8</w:t>
      </w:r>
    </w:p>
    <w:p w14:paraId="7E7DE4DD" w14:textId="3F657581" w:rsidR="0040097E" w:rsidRPr="00A0762F" w:rsidRDefault="00E74216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Wolin ……………………………………..str. 71</w:t>
      </w:r>
    </w:p>
    <w:p w14:paraId="3C3F05DF" w14:textId="29647B8E" w:rsidR="00BE3992" w:rsidRPr="00A0762F" w:rsidRDefault="00BE3992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Wodnik ……………………………………..str. 74</w:t>
      </w:r>
    </w:p>
    <w:p w14:paraId="371E75BB" w14:textId="38CECDAE" w:rsidR="00BE3992" w:rsidRPr="00A0762F" w:rsidRDefault="00BE3992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Sport  ……………………………………..str. 77</w:t>
      </w:r>
    </w:p>
    <w:p w14:paraId="7B12E724" w14:textId="2801B1B1" w:rsidR="00BE3992" w:rsidRPr="00A0762F" w:rsidRDefault="00BE3992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Solina SPA  ……………………………………..str. 80</w:t>
      </w:r>
    </w:p>
    <w:p w14:paraId="06A446A5" w14:textId="6C7B6D36" w:rsidR="00BE3992" w:rsidRPr="00A0762F" w:rsidRDefault="00AE2257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Rychło ……………………………………..str. 83</w:t>
      </w:r>
    </w:p>
    <w:p w14:paraId="3333D384" w14:textId="7DE57630" w:rsidR="00AE2257" w:rsidRPr="00A0762F" w:rsidRDefault="00E4190C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lastRenderedPageBreak/>
        <w:t>INTERFERIE OSW CHALKOZYN ……………………………………..str. 86</w:t>
      </w:r>
    </w:p>
    <w:p w14:paraId="39B2F33A" w14:textId="1119DC4E" w:rsidR="00E4190C" w:rsidRPr="00A0762F" w:rsidRDefault="00E4190C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INTERFERIE OSW CECHSZTYN ……………………………………..str. 88</w:t>
      </w:r>
    </w:p>
    <w:p w14:paraId="0780AC70" w14:textId="4CB1B1D4" w:rsidR="00E4190C" w:rsidRPr="00A0762F" w:rsidRDefault="00E4190C" w:rsidP="00E4190C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INTERFERIE Sport Hotel BORNIT INTERFERIE OSW CECHSZTYN ……………………………………..str. 90</w:t>
      </w:r>
    </w:p>
    <w:p w14:paraId="3970FBE0" w14:textId="7B85E0E9" w:rsidR="00E4190C" w:rsidRPr="00A0762F" w:rsidRDefault="00E4190C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INTERFERIE AQUAPARK Sport Hotel ……………………………………..str. 93</w:t>
      </w:r>
    </w:p>
    <w:p w14:paraId="0B5B122C" w14:textId="7A4FDE84" w:rsidR="00E4190C" w:rsidRPr="00A0762F" w:rsidRDefault="00E4190C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INTERFERIE Sanatorium Uzdrowiskowego ARGENTYT ……………………………………..str. 96</w:t>
      </w:r>
    </w:p>
    <w:p w14:paraId="432ADA06" w14:textId="6861A6C6" w:rsidR="00E4190C" w:rsidRPr="00A0762F" w:rsidRDefault="00E4190C" w:rsidP="00E4190C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Interferie Medical SPA ……………………………………..str. 99</w:t>
      </w:r>
    </w:p>
    <w:p w14:paraId="76CAD4E4" w14:textId="5F92F5AE" w:rsidR="00E4190C" w:rsidRPr="00A0762F" w:rsidRDefault="00161C7B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proofErr w:type="spellStart"/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CKiR</w:t>
      </w:r>
      <w:proofErr w:type="spellEnd"/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 xml:space="preserve"> Geovita ……………………………………..str. 102</w:t>
      </w:r>
    </w:p>
    <w:p w14:paraId="15B242BB" w14:textId="6E7D542F" w:rsidR="00161C7B" w:rsidRPr="00A0762F" w:rsidRDefault="00161C7B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CKR Geovita Zakopane ……………………………………..str. 105</w:t>
      </w:r>
    </w:p>
    <w:p w14:paraId="60BFA00E" w14:textId="1214C3B5" w:rsidR="00161C7B" w:rsidRPr="00A0762F" w:rsidRDefault="00161C7B" w:rsidP="00161C7B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Centrum Konferencji i Rekreacji Geovita w Wiśle ……………………………………..str. 108</w:t>
      </w:r>
    </w:p>
    <w:p w14:paraId="5AA3B432" w14:textId="204EBD2E" w:rsidR="00161C7B" w:rsidRPr="00A0762F" w:rsidRDefault="00161C7B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Geovita Krynica ……………………………………..str. 111</w:t>
      </w:r>
    </w:p>
    <w:p w14:paraId="5E34480E" w14:textId="7135EF76" w:rsidR="00161C7B" w:rsidRPr="00A0762F" w:rsidRDefault="00161C7B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Geovita Złockie ……………………………………..str. 114</w:t>
      </w:r>
    </w:p>
    <w:p w14:paraId="5BA4D22B" w14:textId="4B10A9BE" w:rsidR="004A2F29" w:rsidRPr="00A0762F" w:rsidRDefault="004A2F29" w:rsidP="004A2F2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Centrum Szkoleń i Konferencji Geovita w Jadwisinie ……………………………………..str. 117</w:t>
      </w:r>
    </w:p>
    <w:p w14:paraId="06F8355D" w14:textId="0D132147" w:rsidR="00161C7B" w:rsidRPr="00A0762F" w:rsidRDefault="004A2F29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Centrum Zdrowia i Rekreacji GEOVITA w Dąbkach ……………………………………..str. 120</w:t>
      </w:r>
    </w:p>
    <w:p w14:paraId="6D89F977" w14:textId="3B2D81E7" w:rsidR="004A2F29" w:rsidRPr="00A0762F" w:rsidRDefault="004A2F29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Geovita S.A. w Dźwirzynie ……………………………………..str. 123</w:t>
      </w:r>
    </w:p>
    <w:p w14:paraId="53011F8E" w14:textId="6A487EBF" w:rsidR="004A2F29" w:rsidRPr="00A0762F" w:rsidRDefault="004A2F29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Hotel Perła Bieszczadów ……………………………………..str. 126</w:t>
      </w:r>
    </w:p>
    <w:p w14:paraId="1BD0DCF3" w14:textId="429E775C" w:rsidR="004A2F29" w:rsidRPr="00A0762F" w:rsidRDefault="004A2F29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HOLTUR Sp. z o.o. ……………………………………..str. 129</w:t>
      </w:r>
    </w:p>
    <w:p w14:paraId="7C1FEED0" w14:textId="192103E9" w:rsidR="004A2F29" w:rsidRPr="00A0762F" w:rsidRDefault="004A2F29" w:rsidP="00E32B19">
      <w:pPr>
        <w:pStyle w:val="Akapitzlist"/>
        <w:numPr>
          <w:ilvl w:val="0"/>
          <w:numId w:val="1"/>
        </w:numPr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</w:pPr>
      <w:r w:rsidRPr="00A0762F">
        <w:rPr>
          <w:rFonts w:ascii="Lato" w:hAnsi="Lato"/>
        </w:rPr>
        <w:t xml:space="preserve">Regent Warsaw Hotel </w:t>
      </w:r>
      <w:r w:rsidRPr="00A0762F">
        <w:rPr>
          <w:rFonts w:ascii="Lato" w:eastAsia="Times New Roman" w:hAnsi="Lato" w:cs="Calibri"/>
          <w:color w:val="000000"/>
          <w:kern w:val="0"/>
          <w:lang w:eastAsia="pl-PL"/>
          <w14:ligatures w14:val="none"/>
        </w:rPr>
        <w:t>……………………………………..str. 132</w:t>
      </w:r>
    </w:p>
    <w:p w14:paraId="76F25066" w14:textId="77777777" w:rsidR="00E32B19" w:rsidRPr="00A0762F" w:rsidRDefault="00E32B19">
      <w:pPr>
        <w:rPr>
          <w:rFonts w:ascii="Lato" w:hAnsi="Lato" w:cstheme="minorHAnsi"/>
        </w:rPr>
      </w:pPr>
    </w:p>
    <w:p w14:paraId="649DBA9A" w14:textId="77777777" w:rsidR="00E32B19" w:rsidRDefault="00E32B19">
      <w:pPr>
        <w:rPr>
          <w:rFonts w:cstheme="minorHAnsi"/>
          <w:b/>
          <w:bCs/>
        </w:rPr>
      </w:pPr>
    </w:p>
    <w:p w14:paraId="74E65157" w14:textId="77777777" w:rsidR="00E74216" w:rsidRDefault="00E74216">
      <w:pPr>
        <w:rPr>
          <w:rFonts w:cstheme="minorHAnsi"/>
          <w:b/>
          <w:bCs/>
        </w:rPr>
      </w:pPr>
    </w:p>
    <w:p w14:paraId="13182F42" w14:textId="77777777" w:rsidR="00E74216" w:rsidRDefault="00E74216">
      <w:pPr>
        <w:rPr>
          <w:rFonts w:cstheme="minorHAnsi"/>
          <w:b/>
          <w:bCs/>
        </w:rPr>
      </w:pPr>
    </w:p>
    <w:p w14:paraId="38F97875" w14:textId="77777777" w:rsidR="00E74216" w:rsidRDefault="00E74216">
      <w:pPr>
        <w:rPr>
          <w:rFonts w:cstheme="minorHAnsi"/>
          <w:b/>
          <w:bCs/>
        </w:rPr>
      </w:pPr>
    </w:p>
    <w:p w14:paraId="66DF4DE4" w14:textId="77777777" w:rsidR="00E74216" w:rsidRDefault="00E74216">
      <w:pPr>
        <w:rPr>
          <w:rFonts w:cstheme="minorHAnsi"/>
          <w:b/>
          <w:bCs/>
        </w:rPr>
      </w:pPr>
    </w:p>
    <w:p w14:paraId="0885C60B" w14:textId="094E54DE" w:rsidR="00AC4133" w:rsidRDefault="00AC413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78B98A5" w14:textId="0F0B4A19" w:rsidR="00E32B19" w:rsidRPr="0029780C" w:rsidRDefault="0029780C">
      <w:pPr>
        <w:rPr>
          <w:rFonts w:cstheme="minorHAnsi"/>
          <w:b/>
          <w:bCs/>
        </w:rPr>
      </w:pPr>
      <w:r w:rsidRPr="0029780C">
        <w:rPr>
          <w:rFonts w:cstheme="minorHAnsi"/>
          <w:b/>
          <w:bCs/>
        </w:rPr>
        <w:lastRenderedPageBreak/>
        <w:t>1)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4E5A7D" w:rsidRPr="004E5A7D" w14:paraId="6249A294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7F04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Courtyard by Marriott Warsaw Airport</w:t>
            </w:r>
          </w:p>
        </w:tc>
      </w:tr>
      <w:tr w:rsidR="004E5A7D" w:rsidRPr="004E5A7D" w14:paraId="13A1C2D5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7B5" w14:textId="2B638C42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Ż</w:t>
            </w:r>
            <w:r w:rsidRPr="004E5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wirki i Wigury 1, 00-906 Warszawa</w:t>
            </w:r>
          </w:p>
        </w:tc>
      </w:tr>
      <w:tr w:rsidR="004E5A7D" w:rsidRPr="004E5A7D" w14:paraId="2FCA2772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452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4*</w:t>
            </w:r>
          </w:p>
        </w:tc>
      </w:tr>
      <w:tr w:rsidR="004E5A7D" w:rsidRPr="004E5A7D" w14:paraId="24D7A728" w14:textId="77777777" w:rsidTr="004E5A7D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AA84F" w14:textId="77777777" w:rsidR="004E5A7D" w:rsidRPr="004E5A7D" w:rsidRDefault="004E5A7D" w:rsidP="004E5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4E5A7D" w:rsidRPr="004E5A7D" w14:paraId="41DE69A3" w14:textId="77777777" w:rsidTr="004E5A7D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E24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4E5A7D" w:rsidRPr="004E5A7D" w14:paraId="439C577F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4E6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4E5A7D" w:rsidRPr="004E5A7D" w14:paraId="1DF43FCD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8F6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4E5A7D" w:rsidRPr="004E5A7D" w14:paraId="73AE87D6" w14:textId="77777777" w:rsidTr="004E5A7D">
        <w:trPr>
          <w:trHeight w:val="28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DAB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CED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dziennie, 7 dni w tygodniu i w święta</w:t>
            </w:r>
          </w:p>
        </w:tc>
      </w:tr>
      <w:tr w:rsidR="004E5A7D" w:rsidRPr="004E5A7D" w14:paraId="08D6675B" w14:textId="77777777" w:rsidTr="004E5A7D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17C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587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4E5A7D" w:rsidRPr="004E5A7D" w14:paraId="489E2B19" w14:textId="77777777" w:rsidTr="004E5A7D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116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737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(w zależności od rodzaju reklamacji)</w:t>
            </w:r>
          </w:p>
        </w:tc>
      </w:tr>
      <w:tr w:rsidR="004E5A7D" w:rsidRPr="004E5A7D" w14:paraId="43A54234" w14:textId="77777777" w:rsidTr="00AC4133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A22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4E5A7D" w:rsidRPr="004E5A7D" w14:paraId="5D16CDA4" w14:textId="77777777" w:rsidTr="004E5A7D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571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4E5A7D" w:rsidRPr="004E5A7D" w14:paraId="66E9941B" w14:textId="77777777" w:rsidTr="004E5A7D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241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4E5A7D" w:rsidRPr="004E5A7D" w14:paraId="23C6D3BB" w14:textId="77777777" w:rsidTr="004E5A7D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09D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4E5A7D" w:rsidRPr="004E5A7D" w14:paraId="52FE2548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55B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4E5A7D" w:rsidRPr="004E5A7D" w14:paraId="5A41D308" w14:textId="77777777" w:rsidTr="004E5A7D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119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4E5A7D" w:rsidRPr="004E5A7D" w14:paraId="6BD451C7" w14:textId="77777777" w:rsidTr="00AE2257">
        <w:trPr>
          <w:trHeight w:val="75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9ED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4E5A7D" w:rsidRPr="004E5A7D" w14:paraId="28B4B26D" w14:textId="77777777" w:rsidTr="004E5A7D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079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4E5A7D" w:rsidRPr="004E5A7D" w14:paraId="72ED6706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BBA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4E5A7D" w:rsidRPr="004E5A7D" w14:paraId="484AAE5A" w14:textId="77777777" w:rsidTr="00AE2257">
        <w:trPr>
          <w:trHeight w:val="173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43D3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500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5D5" w14:textId="56DC3422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- 8 wózków z półkami 450kg: (wysokość 175 cm, długość 123 cm, szerokość 63 cm)</w:t>
            </w: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- 16 wózków (500kg) (wysokość 170 cm, długość 79 cm, szerokość 68 cm)</w:t>
            </w: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- 4 wózki na uniformy (wysokość 175 cm, długość 125cm)</w:t>
            </w: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podane wymiary odpowiadają obecnie używanym wózkom oraz dostosowane do rozmiarów wind i szerokości korytarzy</w:t>
            </w:r>
          </w:p>
        </w:tc>
      </w:tr>
      <w:tr w:rsidR="004E5A7D" w:rsidRPr="004E5A7D" w14:paraId="11EB8853" w14:textId="77777777" w:rsidTr="004E5A7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198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4E5A7D" w:rsidRPr="004E5A7D" w14:paraId="1FAB44AD" w14:textId="77777777" w:rsidTr="004E5A7D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568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4E5A7D" w:rsidRPr="004E5A7D" w14:paraId="3EC1837F" w14:textId="77777777" w:rsidTr="004E5A7D">
        <w:trPr>
          <w:trHeight w:val="9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5AD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 </w:t>
            </w:r>
            <w:r w:rsidRPr="004E5A7D">
              <w:rPr>
                <w:rFonts w:ascii="Calibri" w:eastAsia="Times New Roman" w:hAnsi="Calibri" w:cs="Calibri"/>
                <w:i/>
                <w:iCs/>
                <w:kern w:val="0"/>
                <w:u w:val="single"/>
                <w:lang w:eastAsia="pl-PL"/>
                <w14:ligatures w14:val="none"/>
              </w:rPr>
              <w:t>Foliowanie tylko na  wyraźne żądanie Zamawiającego</w:t>
            </w:r>
            <w:r w:rsidRPr="004E5A7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</w:tr>
      <w:tr w:rsidR="004E5A7D" w:rsidRPr="004E5A7D" w14:paraId="12245CE0" w14:textId="77777777" w:rsidTr="004E5A7D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B13" w14:textId="77777777" w:rsidR="004E5A7D" w:rsidRPr="004E5A7D" w:rsidRDefault="004E5A7D" w:rsidP="004E5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5A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BE3992" w:rsidRPr="004E5A7D" w14:paraId="102125DA" w14:textId="77777777" w:rsidTr="00BE3992">
        <w:trPr>
          <w:trHeight w:val="141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DF8" w14:textId="47A7C7DB" w:rsidR="00BE3992" w:rsidRPr="004E5A7D" w:rsidRDefault="00BE3992" w:rsidP="00BE3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47BC5CF4" w14:textId="77777777" w:rsidR="0029780C" w:rsidRDefault="0029780C">
      <w:pPr>
        <w:sectPr w:rsidR="0029780C" w:rsidSect="0029780C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8A9089E" w14:textId="5A4D9E51" w:rsidR="0029780C" w:rsidRDefault="0029780C">
      <w:pPr>
        <w:rPr>
          <w:b/>
          <w:bCs/>
        </w:rPr>
      </w:pPr>
      <w:r w:rsidRPr="0029780C">
        <w:rPr>
          <w:b/>
          <w:bCs/>
        </w:rPr>
        <w:lastRenderedPageBreak/>
        <w:t xml:space="preserve">2) 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3E3395" w:rsidRPr="003E3395" w14:paraId="1D413797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BA4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Renaissance Warsaw Airport Hotel</w:t>
            </w:r>
          </w:p>
        </w:tc>
      </w:tr>
      <w:tr w:rsidR="003E3395" w:rsidRPr="003E3395" w14:paraId="5DE28E48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A7E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Żwirki i Wigury 1 H, 00-906 Warszawa</w:t>
            </w:r>
          </w:p>
        </w:tc>
      </w:tr>
      <w:tr w:rsidR="003E3395" w:rsidRPr="003E3395" w14:paraId="6098DE79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952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5 gwiazdek</w:t>
            </w:r>
          </w:p>
        </w:tc>
      </w:tr>
      <w:tr w:rsidR="003E3395" w:rsidRPr="003E3395" w14:paraId="3C5AAE90" w14:textId="77777777" w:rsidTr="003E3395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012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3C1" w14:textId="77777777" w:rsidR="003E3395" w:rsidRPr="003E3395" w:rsidRDefault="003E3395" w:rsidP="003E33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E3395" w:rsidRPr="003E3395" w14:paraId="378920C2" w14:textId="77777777" w:rsidTr="003E3395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78FEB" w14:textId="77777777" w:rsidR="003E3395" w:rsidRPr="003E3395" w:rsidRDefault="003E3395" w:rsidP="003E3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3E3395" w:rsidRPr="003E3395" w14:paraId="6039DDE8" w14:textId="77777777" w:rsidTr="003E3395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8C05" w14:textId="77777777" w:rsidR="003E3395" w:rsidRPr="003E3395" w:rsidRDefault="003E3395" w:rsidP="003E3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19D" w14:textId="77777777" w:rsidR="003E3395" w:rsidRPr="003E3395" w:rsidRDefault="003E3395" w:rsidP="003E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E3395" w:rsidRPr="003E3395" w14:paraId="3932165A" w14:textId="77777777" w:rsidTr="003E3395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05F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3E3395" w:rsidRPr="003E3395" w14:paraId="27CE8B8A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C5E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3E3395" w:rsidRPr="003E3395" w14:paraId="6176C42C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B5C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3E3395" w:rsidRPr="003E3395" w14:paraId="16F1C8CB" w14:textId="77777777" w:rsidTr="003E3395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E54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709" w14:textId="4509E133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Wykonywanie usługi pralniczej codziennie 7 dni w tygodniu (wliczając dni świąteczne), w godzinach 8:00-10:00. Odb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ór bielizny brudnej i zwrot czystej bielizny.</w:t>
            </w:r>
          </w:p>
        </w:tc>
      </w:tr>
      <w:tr w:rsidR="003E3395" w:rsidRPr="003E3395" w14:paraId="78D5E3BF" w14:textId="77777777" w:rsidTr="003E3395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306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EA0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h</w:t>
            </w:r>
          </w:p>
        </w:tc>
      </w:tr>
      <w:tr w:rsidR="003E3395" w:rsidRPr="003E3395" w14:paraId="22B19E04" w14:textId="77777777" w:rsidTr="003E3395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C5C" w14:textId="58733599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realizacji usługi prania dla gości hotelowych oraz odzieży służbowej: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692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Garderoba gości hotelu przy zgłoszeniu zamówienia do godziny 10:00 oddana zostanie tego samego dnia do godziny 18:00, przy zgłoszeniu zamówienia po godzinie 10:00 oddana zostanie następnego dnia do godz. 10:00. Odzież służbowa personelu hotelowego zostanie wykonana w ciągu 24 godzin.</w:t>
            </w:r>
          </w:p>
        </w:tc>
      </w:tr>
      <w:tr w:rsidR="003E3395" w:rsidRPr="003E3395" w14:paraId="2ECEE298" w14:textId="77777777" w:rsidTr="003E3395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42A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864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3E3395" w:rsidRPr="003E3395" w14:paraId="5BDCA3DF" w14:textId="77777777" w:rsidTr="003E3395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8E2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3E3395" w:rsidRPr="003E3395" w14:paraId="7B3F8502" w14:textId="77777777" w:rsidTr="003E3395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FD3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3E3395" w:rsidRPr="003E3395" w14:paraId="4F0F91C1" w14:textId="77777777" w:rsidTr="003E3395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93E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3E3395" w:rsidRPr="003E3395" w14:paraId="6DA263A5" w14:textId="77777777" w:rsidTr="003E3395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7F9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3E3395" w:rsidRPr="003E3395" w14:paraId="64C617F3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921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3E3395" w:rsidRPr="003E3395" w14:paraId="565813A0" w14:textId="77777777" w:rsidTr="003E3395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1A0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3E3395" w:rsidRPr="003E3395" w14:paraId="6FB02944" w14:textId="77777777" w:rsidTr="003E3395">
        <w:trPr>
          <w:trHeight w:val="9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C6D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Wykonawca posiada oprogramowanie systemu automatycznej kontroli prania RFID UHF- chipy </w:t>
            </w:r>
            <w:proofErr w:type="spellStart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Datamars</w:t>
            </w:r>
            <w:proofErr w:type="spellEnd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modele FT-301 oraz FT-401, czytnik dalekiego zasięgu kompatybilny z </w:t>
            </w:r>
            <w:proofErr w:type="spellStart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tagiem</w:t>
            </w:r>
            <w:proofErr w:type="spellEnd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pralniczym (systemem </w:t>
            </w:r>
            <w:proofErr w:type="spellStart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Datamars</w:t>
            </w:r>
            <w:proofErr w:type="spellEnd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), bramkę do </w:t>
            </w:r>
            <w:proofErr w:type="spellStart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zczytywania</w:t>
            </w:r>
            <w:proofErr w:type="spellEnd"/>
            <w:r w:rsidRPr="003E33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ilości brudnej i czystej bielizny pościelowej i frotte.</w:t>
            </w:r>
          </w:p>
        </w:tc>
      </w:tr>
      <w:tr w:rsidR="003E3395" w:rsidRPr="003E3395" w14:paraId="3A14D9D2" w14:textId="77777777" w:rsidTr="003E3395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455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</w:t>
            </w:r>
            <w:proofErr w:type="spellStart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zczytywany</w:t>
            </w:r>
            <w:proofErr w:type="spellEnd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przez bramkę RFID.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3E3395" w:rsidRPr="003E3395" w14:paraId="71A928A7" w14:textId="77777777" w:rsidTr="003E3395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811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3E3395" w:rsidRPr="003E3395" w14:paraId="12D0CE7E" w14:textId="77777777" w:rsidTr="003E3395">
        <w:trPr>
          <w:trHeight w:val="4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EC4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3E3395" w:rsidRPr="003E3395" w14:paraId="5E2207AF" w14:textId="77777777" w:rsidTr="003E3395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6E78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DDD" w14:textId="556C442D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- 8 sztuk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Wieszaki na bieliznę gastronomiczną - 3 sztuki</w:t>
            </w:r>
          </w:p>
        </w:tc>
      </w:tr>
      <w:tr w:rsidR="003E3395" w:rsidRPr="003E3395" w14:paraId="057080C7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A97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Zamawiający wymaga, aby Wykonawca był w stanie zapewnić znakowanie </w:t>
            </w:r>
            <w:proofErr w:type="spellStart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czipem</w:t>
            </w:r>
            <w:proofErr w:type="spellEnd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nowej bielizny pościelowej lub frotte oraz uniformów. 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Zapewnia usługę znakowania odzieży służbowej metodą </w:t>
            </w:r>
            <w:proofErr w:type="spellStart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termozgrzewania</w:t>
            </w:r>
            <w:proofErr w:type="spellEnd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3E3395" w:rsidRPr="003E3395" w14:paraId="1FDE2955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7AD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Zamawiający wymaga, aby Wykonawca zapewnił usługę znakowania odzieży służbowej metodą </w:t>
            </w:r>
            <w:proofErr w:type="spellStart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termozgrzewania</w:t>
            </w:r>
            <w:proofErr w:type="spellEnd"/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3E3395" w:rsidRPr="003E3395" w14:paraId="5C7A20E8" w14:textId="77777777" w:rsidTr="003E339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6B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3E3395" w:rsidRPr="003E3395" w14:paraId="36516F06" w14:textId="77777777" w:rsidTr="003E3395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8B8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3E3395" w:rsidRPr="003E3395" w14:paraId="0E97E231" w14:textId="77777777" w:rsidTr="003E3395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D66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3E3395" w:rsidRPr="003E3395" w14:paraId="3FFF2A25" w14:textId="77777777" w:rsidTr="003E3395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2712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35D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3E3395" w:rsidRPr="003E3395" w14:paraId="24D0534D" w14:textId="77777777" w:rsidTr="003E3395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298" w14:textId="77777777" w:rsidR="003E3395" w:rsidRPr="003E3395" w:rsidRDefault="003E3395" w:rsidP="003E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E339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3E3395" w14:paraId="50091D2C" w14:textId="77777777" w:rsidTr="00AE2257">
        <w:trPr>
          <w:trHeight w:val="283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56FF" w14:textId="216D32D0" w:rsidR="00AE2257" w:rsidRPr="003E3395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AA599DE" w14:textId="77777777" w:rsidR="0029780C" w:rsidRDefault="0029780C">
      <w:pPr>
        <w:rPr>
          <w:b/>
          <w:bCs/>
        </w:rPr>
        <w:sectPr w:rsidR="0029780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BEFA177" w14:textId="7434E561" w:rsidR="0029780C" w:rsidRDefault="0029780C">
      <w:pPr>
        <w:rPr>
          <w:b/>
          <w:bCs/>
        </w:rPr>
      </w:pPr>
      <w:r>
        <w:rPr>
          <w:b/>
          <w:bCs/>
        </w:rPr>
        <w:lastRenderedPageBreak/>
        <w:t>3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9659AC" w:rsidRPr="009659AC" w14:paraId="26C904C8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50F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HAMPTON BY HILTON WARSZAW  AIRPORT</w:t>
            </w:r>
          </w:p>
        </w:tc>
      </w:tr>
      <w:tr w:rsidR="009659AC" w:rsidRPr="009659AC" w14:paraId="28247B8A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887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Komitetu Obrony Robotników 39 F, 02-148 Warszawa</w:t>
            </w:r>
          </w:p>
        </w:tc>
      </w:tr>
      <w:tr w:rsidR="009659AC" w:rsidRPr="009659AC" w14:paraId="289E82FA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553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 Hotel trzy gwiazdkowy</w:t>
            </w:r>
          </w:p>
        </w:tc>
      </w:tr>
      <w:tr w:rsidR="009659AC" w:rsidRPr="009659AC" w14:paraId="1450DCDE" w14:textId="77777777" w:rsidTr="009659A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1C8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200" w14:textId="77777777" w:rsidR="009659AC" w:rsidRPr="009659AC" w:rsidRDefault="009659AC" w:rsidP="009659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59AC" w:rsidRPr="009659AC" w14:paraId="1A1B332B" w14:textId="77777777" w:rsidTr="009659AC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5F594" w14:textId="77777777" w:rsidR="009659AC" w:rsidRPr="009659AC" w:rsidRDefault="009659AC" w:rsidP="0096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9659AC" w:rsidRPr="009659AC" w14:paraId="12C6DBB1" w14:textId="77777777" w:rsidTr="009659A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A9A" w14:textId="77777777" w:rsidR="009659AC" w:rsidRPr="009659AC" w:rsidRDefault="009659AC" w:rsidP="00965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8F57" w14:textId="77777777" w:rsidR="009659AC" w:rsidRPr="009659AC" w:rsidRDefault="009659AC" w:rsidP="0096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59AC" w:rsidRPr="009659AC" w14:paraId="40940ABA" w14:textId="77777777" w:rsidTr="009659AC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C08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9659AC" w:rsidRPr="009659AC" w14:paraId="7C2F0377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A19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9659AC" w:rsidRPr="009659AC" w14:paraId="7BAD7477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9E3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9659AC" w:rsidRPr="009659AC" w14:paraId="2369B3FA" w14:textId="77777777" w:rsidTr="009659AC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29D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4C4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1 raz dziennie, od poniedziałku do niedzieli w godz. 09.00-14.00 </w:t>
            </w:r>
            <w:r w:rsidRPr="009659AC">
              <w:rPr>
                <w:rFonts w:ascii="Calibri" w:eastAsia="Times New Roman" w:hAnsi="Calibri" w:cs="Calibri"/>
                <w:color w:val="808080"/>
                <w:kern w:val="0"/>
                <w:lang w:eastAsia="pl-PL"/>
                <w14:ligatures w14:val="none"/>
              </w:rPr>
              <w:t>(</w:t>
            </w:r>
            <w:r w:rsidRPr="009659A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wyjątkowych sytuacjach także w innych godzinach - do ustalenia na etapie realizacji Zamówień Jednostkowych</w:t>
            </w:r>
            <w:r w:rsidRPr="009659AC">
              <w:rPr>
                <w:rFonts w:ascii="Calibri" w:eastAsia="Times New Roman" w:hAnsi="Calibri" w:cs="Calibri"/>
                <w:color w:val="808080"/>
                <w:kern w:val="0"/>
                <w:lang w:eastAsia="pl-PL"/>
                <w14:ligatures w14:val="none"/>
              </w:rPr>
              <w:t>)</w:t>
            </w:r>
            <w:r w:rsidRPr="009659A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zgodnie z bieżącymi potrzebami Zamawiającego.</w:t>
            </w:r>
          </w:p>
        </w:tc>
      </w:tr>
      <w:tr w:rsidR="009659AC" w:rsidRPr="009659AC" w14:paraId="67ED9C47" w14:textId="77777777" w:rsidTr="009659AC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051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CBD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9659AC" w:rsidRPr="009659AC" w14:paraId="58A79BA1" w14:textId="77777777" w:rsidTr="009659AC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608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C82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24 godziny</w:t>
            </w:r>
          </w:p>
        </w:tc>
      </w:tr>
      <w:tr w:rsidR="009659AC" w:rsidRPr="009659AC" w14:paraId="74F652CD" w14:textId="77777777" w:rsidTr="009659AC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89D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9659AC" w:rsidRPr="009659AC" w14:paraId="55B633AE" w14:textId="77777777" w:rsidTr="009659AC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586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9659AC" w:rsidRPr="009659AC" w14:paraId="1C974294" w14:textId="77777777" w:rsidTr="009659A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76C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9659AC" w:rsidRPr="009659AC" w14:paraId="0187C0FC" w14:textId="77777777" w:rsidTr="009659A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128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9659AC" w:rsidRPr="009659AC" w14:paraId="238893B4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3FD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9659AC" w:rsidRPr="009659AC" w14:paraId="472C376D" w14:textId="77777777" w:rsidTr="009659AC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9D2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9659AC" w:rsidRPr="009659AC" w14:paraId="5BF7DA58" w14:textId="77777777" w:rsidTr="009659AC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E26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9659AC" w:rsidRPr="009659AC" w14:paraId="2CBEF51E" w14:textId="77777777" w:rsidTr="009659AC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80E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9659AC" w:rsidRPr="009659AC" w14:paraId="68673B15" w14:textId="77777777" w:rsidTr="009659AC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62F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9659AC" w:rsidRPr="009659AC" w14:paraId="4F0B09B1" w14:textId="77777777" w:rsidTr="009659AC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5CE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F60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12 szt.</w:t>
            </w:r>
          </w:p>
        </w:tc>
      </w:tr>
      <w:tr w:rsidR="009659AC" w:rsidRPr="009659AC" w14:paraId="3BEC7364" w14:textId="77777777" w:rsidTr="009659A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E65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9659AC" w:rsidRPr="009659AC" w14:paraId="7E87630D" w14:textId="77777777" w:rsidTr="009659A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FFA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9659AC" w:rsidRPr="009659AC" w14:paraId="50588192" w14:textId="77777777" w:rsidTr="009659AC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608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9659AC" w:rsidRPr="009659AC" w14:paraId="4C113547" w14:textId="77777777" w:rsidTr="009659AC">
        <w:trPr>
          <w:trHeight w:val="316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8E82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493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d) Poszwy po 5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Poszewki po 10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Prześcieradła po 10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Serwetki po 50 szt.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9659AC" w:rsidRPr="009659AC" w14:paraId="65E81527" w14:textId="77777777" w:rsidTr="009659AC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185" w14:textId="77777777" w:rsidR="009659AC" w:rsidRPr="009659AC" w:rsidRDefault="009659AC" w:rsidP="0096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659A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9659AC" w14:paraId="423351BF" w14:textId="77777777" w:rsidTr="009659AC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3405" w14:textId="4047C6EC" w:rsidR="00AE2257" w:rsidRPr="009659AC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78BF469C" w14:textId="77777777" w:rsidR="009659AC" w:rsidRDefault="009659AC">
      <w:pPr>
        <w:rPr>
          <w:b/>
          <w:bCs/>
        </w:rPr>
        <w:sectPr w:rsidR="009659A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950B6F9" w14:textId="2A55F98D" w:rsidR="0029780C" w:rsidRDefault="0029780C">
      <w:pPr>
        <w:rPr>
          <w:b/>
          <w:bCs/>
        </w:rPr>
      </w:pPr>
      <w:r>
        <w:rPr>
          <w:b/>
          <w:bCs/>
        </w:rPr>
        <w:lastRenderedPageBreak/>
        <w:t>4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700B87" w:rsidRPr="00700B87" w14:paraId="35838E20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05B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Hampton by Hilton Gdańsk Airport</w:t>
            </w:r>
          </w:p>
        </w:tc>
      </w:tr>
      <w:tr w:rsidR="00700B87" w:rsidRPr="00700B87" w14:paraId="26510874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34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Słowackiego 220 Gdańsk</w:t>
            </w:r>
          </w:p>
        </w:tc>
      </w:tr>
      <w:tr w:rsidR="00700B87" w:rsidRPr="00700B87" w14:paraId="5168F203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CF1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700B87" w:rsidRPr="00700B87" w14:paraId="6EDA96ED" w14:textId="77777777" w:rsidTr="00700B8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3A3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471" w14:textId="77777777" w:rsidR="00700B87" w:rsidRPr="00700B87" w:rsidRDefault="00700B87" w:rsidP="0070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B87" w:rsidRPr="00700B87" w14:paraId="0468ED3E" w14:textId="77777777" w:rsidTr="00700B8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D072B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700B87" w:rsidRPr="00700B87" w14:paraId="09A6D98D" w14:textId="77777777" w:rsidTr="00700B8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1739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CC48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B87" w:rsidRPr="00700B87" w14:paraId="238C9BCF" w14:textId="77777777" w:rsidTr="00700B8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F3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700B87" w:rsidRPr="00700B87" w14:paraId="545587B5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08B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700B87" w:rsidRPr="00700B87" w14:paraId="7F39ECD0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72C" w14:textId="4A0AE08C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700B87" w:rsidRPr="00700B87" w14:paraId="0D158E08" w14:textId="77777777" w:rsidTr="00700B8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540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4A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- 1 razy dziennie, od poniedziałku do  niedzieli w tym także w święta i dni ustawowo wolne od pracy) </w:t>
            </w:r>
          </w:p>
        </w:tc>
      </w:tr>
      <w:tr w:rsidR="00700B87" w:rsidRPr="00700B87" w14:paraId="02D8A831" w14:textId="77777777" w:rsidTr="00700B87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0B1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A3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 (EWENTUALNE ALARMOWE SYTUACJE KONTAKT TELEFONICZNY)</w:t>
            </w:r>
          </w:p>
        </w:tc>
      </w:tr>
      <w:tr w:rsidR="00700B87" w:rsidRPr="00700B87" w14:paraId="4BC1FE61" w14:textId="77777777" w:rsidTr="00700B8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077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5B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24 godziny </w:t>
            </w:r>
          </w:p>
        </w:tc>
      </w:tr>
      <w:tr w:rsidR="00700B87" w:rsidRPr="00700B87" w14:paraId="3B93AA0A" w14:textId="77777777" w:rsidTr="00700B87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FF8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700B87" w:rsidRPr="00700B87" w14:paraId="329EBB63" w14:textId="77777777" w:rsidTr="00700B8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FAB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700B87" w:rsidRPr="00700B87" w14:paraId="03BBD853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DC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700B87" w:rsidRPr="00700B87" w14:paraId="7081E2C8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82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700B87" w:rsidRPr="00700B87" w14:paraId="31F5991A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FB6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700B87" w:rsidRPr="00700B87" w14:paraId="1D7CBB46" w14:textId="77777777" w:rsidTr="00700B8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481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700B87" w:rsidRPr="00700B87" w14:paraId="2896D7FA" w14:textId="77777777" w:rsidTr="00700B87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303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700B87" w:rsidRPr="00700B87" w14:paraId="1623FED7" w14:textId="77777777" w:rsidTr="00700B87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C26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700B87" w:rsidRPr="00700B87" w14:paraId="1D6983EE" w14:textId="77777777" w:rsidTr="00700B87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A3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700B87" w:rsidRPr="00700B87" w14:paraId="124AE5AC" w14:textId="77777777" w:rsidTr="00700B87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D5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2B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- minimum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dodatkowe zapotrzebowanie zgłaszane telefonicznie w zależności od obłożenia</w:t>
            </w:r>
          </w:p>
        </w:tc>
      </w:tr>
      <w:tr w:rsidR="00700B87" w:rsidRPr="00700B87" w14:paraId="305118EE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A663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700B87" w:rsidRPr="00700B87" w14:paraId="6310A609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AB1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700B87" w:rsidRPr="00700B87" w14:paraId="78C1F173" w14:textId="77777777" w:rsidTr="00700B87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A07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700B87" w:rsidRPr="00700B87" w14:paraId="58121777" w14:textId="77777777" w:rsidTr="00700B87">
        <w:trPr>
          <w:trHeight w:val="316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0D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947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3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20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700B87" w:rsidRPr="00700B87" w14:paraId="3185B65D" w14:textId="77777777" w:rsidTr="00700B87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5CB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700B87" w:rsidRPr="00700B87" w14:paraId="4CB468FA" w14:textId="77777777" w:rsidTr="00700B87">
        <w:trPr>
          <w:trHeight w:val="91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CA8D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Pranie gości hotelowych: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zgłaszane do godziny 9:00 każdego dnia tygodnia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zwrot tego samego dnia</w:t>
            </w:r>
          </w:p>
        </w:tc>
      </w:tr>
      <w:tr w:rsidR="00700B87" w:rsidRPr="00700B87" w14:paraId="74D7F2CA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0C1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 realizacji usługi prania odzieży służbowej i roboczej.</w:t>
            </w:r>
          </w:p>
        </w:tc>
      </w:tr>
      <w:tr w:rsidR="00AE2257" w:rsidRPr="00700B87" w14:paraId="4BF26901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5E8D7" w14:textId="35974FED" w:rsidR="00AE2257" w:rsidRPr="00700B87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27FA708" w14:textId="77777777" w:rsidR="00700B87" w:rsidRDefault="00700B87">
      <w:pPr>
        <w:rPr>
          <w:b/>
          <w:bCs/>
        </w:rPr>
        <w:sectPr w:rsidR="00700B87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A5F700" w14:textId="6E9209AD" w:rsidR="0029780C" w:rsidRDefault="0029780C">
      <w:pPr>
        <w:rPr>
          <w:b/>
          <w:bCs/>
        </w:rPr>
      </w:pPr>
      <w:r>
        <w:rPr>
          <w:b/>
          <w:bCs/>
        </w:rPr>
        <w:lastRenderedPageBreak/>
        <w:t>5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700B87" w:rsidRPr="00700B87" w14:paraId="09C80D45" w14:textId="77777777" w:rsidTr="00700B8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A3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Nazwa obiektu: Moxy Katowice Airport</w:t>
            </w:r>
          </w:p>
        </w:tc>
      </w:tr>
      <w:tr w:rsidR="00700B87" w:rsidRPr="00700B87" w14:paraId="7020633E" w14:textId="77777777" w:rsidTr="00700B8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00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Adres obiektu: ul. Wolności 90, 42-625 Pyrzowice</w:t>
            </w:r>
          </w:p>
        </w:tc>
      </w:tr>
      <w:tr w:rsidR="00700B87" w:rsidRPr="00700B87" w14:paraId="10F8EBF0" w14:textId="77777777" w:rsidTr="00700B8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327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Kategoryzacja: ***</w:t>
            </w:r>
          </w:p>
        </w:tc>
      </w:tr>
      <w:tr w:rsidR="00700B87" w:rsidRPr="00700B87" w14:paraId="3F1069F7" w14:textId="77777777" w:rsidTr="00700B8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59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BDE" w14:textId="77777777" w:rsidR="00700B87" w:rsidRPr="00700B87" w:rsidRDefault="00700B87" w:rsidP="0070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B87" w:rsidRPr="00700B87" w14:paraId="5CE55C28" w14:textId="77777777" w:rsidTr="00700B8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E0C28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700B87" w:rsidRPr="00700B87" w14:paraId="09B5A8E9" w14:textId="77777777" w:rsidTr="00700B8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DA9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3226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B87" w:rsidRPr="00700B87" w14:paraId="20F3AB04" w14:textId="77777777" w:rsidTr="00700B8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29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700B87" w:rsidRPr="00700B87" w14:paraId="4213F8AD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D5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700B87" w:rsidRPr="00700B87" w14:paraId="61193B19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CAB" w14:textId="1E554962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700B87" w:rsidRPr="00700B87" w14:paraId="4693356C" w14:textId="77777777" w:rsidTr="00700B87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A0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F90" w14:textId="1847E60E" w:rsidR="00700B87" w:rsidRPr="00700B87" w:rsidRDefault="00406C2F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6C2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Codziennie w godzinach 7:00-9:00</w:t>
            </w:r>
          </w:p>
        </w:tc>
      </w:tr>
      <w:tr w:rsidR="00700B87" w:rsidRPr="00700B87" w14:paraId="489684EB" w14:textId="77777777" w:rsidTr="00700B87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F7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343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24h</w:t>
            </w:r>
          </w:p>
        </w:tc>
      </w:tr>
      <w:tr w:rsidR="00700B87" w:rsidRPr="00700B87" w14:paraId="2D044DDC" w14:textId="77777777" w:rsidTr="00700B8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49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FC7" w14:textId="3394B5C0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EC52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dni roboczych</w:t>
            </w:r>
          </w:p>
        </w:tc>
      </w:tr>
      <w:tr w:rsidR="00700B87" w:rsidRPr="00700B87" w14:paraId="3E53C06E" w14:textId="77777777" w:rsidTr="00700B87">
        <w:trPr>
          <w:trHeight w:val="182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BF3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Usługa ekspres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700B87" w:rsidRPr="00700B87" w14:paraId="51414A2F" w14:textId="77777777" w:rsidTr="00700B8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3D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700B87" w:rsidRPr="00700B87" w14:paraId="19D39FF1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E1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700B87" w:rsidRPr="00700B87" w14:paraId="632BF63E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D80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700B87" w:rsidRPr="00700B87" w14:paraId="1A4C1CAE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43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700B87" w:rsidRPr="00700B87" w14:paraId="767BFFAC" w14:textId="77777777" w:rsidTr="00700B8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2DE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700B87" w:rsidRPr="00700B87" w14:paraId="0C08E4A8" w14:textId="77777777" w:rsidTr="00700B87">
        <w:trPr>
          <w:trHeight w:val="111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19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700B87" w:rsidRPr="00700B87" w14:paraId="35216008" w14:textId="77777777" w:rsidTr="00700B87">
        <w:trPr>
          <w:trHeight w:val="6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BBD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 Powinna zostać przesyłana w oddzielnym wózku ze specjalnym oznakowaniem jako reklamacja i kwitem.</w:t>
            </w:r>
          </w:p>
        </w:tc>
      </w:tr>
      <w:tr w:rsidR="00700B87" w:rsidRPr="00700B87" w14:paraId="7D93AA69" w14:textId="77777777" w:rsidTr="00700B87">
        <w:trPr>
          <w:trHeight w:val="106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BB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Czipowanie</w:t>
            </w:r>
            <w:proofErr w:type="spellEnd"/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asortymentu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Zamawiający wymaga </w:t>
            </w:r>
            <w:proofErr w:type="spellStart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oczipowania</w:t>
            </w:r>
            <w:proofErr w:type="spellEnd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asortymentu oraz oznakowania metkami obiektu. Zamawiający wymaga użyczenia skanera z opcją podglądu raportów na platformie udostępnionej Zamawiającemu. Platforma powinna zawierać dostęp do raportów prania, faktur wraz z cenami oraz specyfikacji.</w:t>
            </w:r>
          </w:p>
        </w:tc>
      </w:tr>
      <w:tr w:rsidR="00700B87" w:rsidRPr="00700B87" w14:paraId="2E09F574" w14:textId="77777777" w:rsidTr="00700B87">
        <w:trPr>
          <w:trHeight w:val="111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CA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700B87" w:rsidRPr="00700B87" w14:paraId="3BADE5D9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69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Załadunek i rozładunek asortymentu, w tym dostarczenie wózków bezpośrednio do magazynów znajdujących się w hotelu – po stronie Wykonawcy.</w:t>
            </w:r>
          </w:p>
        </w:tc>
      </w:tr>
      <w:tr w:rsidR="00700B87" w:rsidRPr="00700B87" w14:paraId="34C19241" w14:textId="77777777" w:rsidTr="00700B87">
        <w:trPr>
          <w:trHeight w:val="128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943F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344" w14:textId="50332303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wózki na pranie - min. </w:t>
            </w:r>
            <w:r w:rsidR="00EC52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sztuk</w:t>
            </w:r>
          </w:p>
        </w:tc>
      </w:tr>
      <w:tr w:rsidR="00700B87" w:rsidRPr="00700B87" w14:paraId="0B721FA2" w14:textId="77777777" w:rsidTr="00700B87">
        <w:trPr>
          <w:trHeight w:val="165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65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Wyprany asortyment powinien zostać przez Wykonawcę prawidłowo zabezpieczony w sposób uniemożliwiający zabrudzenie oraz zagniecenie podczas transportu. Prawidłowo opisany. Worki prawidłowo zgrzane, bez rozerwań.</w:t>
            </w:r>
          </w:p>
        </w:tc>
      </w:tr>
      <w:tr w:rsidR="00700B87" w:rsidRPr="00700B87" w14:paraId="39EA7AF9" w14:textId="77777777" w:rsidTr="00700B87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388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4F7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700B87" w:rsidRPr="00700B87" w14:paraId="0A34DBB9" w14:textId="77777777" w:rsidTr="00700B87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7F8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700B87" w:rsidRPr="00700B87" w14:paraId="692F61AC" w14:textId="77777777" w:rsidTr="00700B87">
        <w:trPr>
          <w:trHeight w:val="72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9E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Zamawiający wymaga zapewnienia możliwości prania wielkogabarytowego - np. firan z lobby o wymiarach 5mx6m.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Wymagane pranie zasłon </w:t>
            </w:r>
            <w:proofErr w:type="spellStart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blackout</w:t>
            </w:r>
            <w:proofErr w:type="spellEnd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posiadających specjalną powłokę. </w:t>
            </w:r>
          </w:p>
        </w:tc>
      </w:tr>
      <w:tr w:rsidR="00AE2257" w:rsidRPr="00700B87" w14:paraId="05557B67" w14:textId="77777777" w:rsidTr="00AE2257">
        <w:trPr>
          <w:trHeight w:val="141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2FB" w14:textId="7CA77811" w:rsidR="00AE2257" w:rsidRPr="00700B87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044D552" w14:textId="77777777" w:rsidR="00700B87" w:rsidRDefault="00700B87">
      <w:pPr>
        <w:rPr>
          <w:b/>
          <w:bCs/>
        </w:rPr>
        <w:sectPr w:rsidR="00700B87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55069AF" w14:textId="726DAA83" w:rsidR="0029780C" w:rsidRDefault="0029780C">
      <w:pPr>
        <w:rPr>
          <w:b/>
          <w:bCs/>
        </w:rPr>
      </w:pPr>
      <w:r>
        <w:rPr>
          <w:b/>
          <w:bCs/>
        </w:rPr>
        <w:lastRenderedPageBreak/>
        <w:t>6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700B87" w:rsidRPr="00700B87" w14:paraId="5D07FC99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FB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MOXY POZNAŃ AIRPORT</w:t>
            </w:r>
          </w:p>
        </w:tc>
      </w:tr>
      <w:tr w:rsidR="00700B87" w:rsidRPr="00700B87" w14:paraId="3D9D8963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51B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BUKOWSKA 303, 60-189 POZNAŃ</w:t>
            </w:r>
          </w:p>
        </w:tc>
      </w:tr>
      <w:tr w:rsidR="00700B87" w:rsidRPr="00700B87" w14:paraId="73F32C8F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6DE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Kategoryzacja: 3 gwiazdki </w:t>
            </w:r>
          </w:p>
        </w:tc>
      </w:tr>
      <w:tr w:rsidR="00700B87" w:rsidRPr="00700B87" w14:paraId="1F04F21E" w14:textId="77777777" w:rsidTr="00700B8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8F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DFB" w14:textId="77777777" w:rsidR="00700B87" w:rsidRPr="00700B87" w:rsidRDefault="00700B87" w:rsidP="0070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B87" w:rsidRPr="00700B87" w14:paraId="0FD64395" w14:textId="77777777" w:rsidTr="00700B8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92D29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700B87" w:rsidRPr="00700B87" w14:paraId="42AB8BBA" w14:textId="77777777" w:rsidTr="00700B8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BC2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6E5" w14:textId="77777777" w:rsidR="00700B87" w:rsidRPr="00700B87" w:rsidRDefault="00700B87" w:rsidP="007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B87" w:rsidRPr="00700B87" w14:paraId="398CF038" w14:textId="77777777" w:rsidTr="00700B8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4E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700B87" w:rsidRPr="00700B87" w14:paraId="661FAF83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700E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700B87" w:rsidRPr="00700B87" w14:paraId="6DFFCF75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1A1E" w14:textId="48ECE501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700B87" w:rsidRPr="00700B87" w14:paraId="182175F0" w14:textId="77777777" w:rsidTr="00700B87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E30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37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dni w tygodniu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Codziennie od poniedziałku do soboty w godz. 8.00-12.00, z wyjątkiem świąt wypadających w te dni.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 niedziele i święta w godz. 10.00- 14.00</w:t>
            </w:r>
          </w:p>
        </w:tc>
      </w:tr>
      <w:tr w:rsidR="00700B87" w:rsidRPr="00700B87" w14:paraId="7F7485CD" w14:textId="77777777" w:rsidTr="00700B87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823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94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700B87" w:rsidRPr="00700B87" w14:paraId="3B6A89D6" w14:textId="77777777" w:rsidTr="00700B8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2F9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AB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72 godzin</w:t>
            </w:r>
          </w:p>
        </w:tc>
      </w:tr>
      <w:tr w:rsidR="00700B87" w:rsidRPr="00700B87" w14:paraId="289FE722" w14:textId="77777777" w:rsidTr="00700B8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68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700B87" w:rsidRPr="00700B87" w14:paraId="631026D7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584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700B87" w:rsidRPr="00700B87" w14:paraId="3AA253BD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C0B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700B87" w:rsidRPr="00700B87" w14:paraId="61D038C2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4950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700B87" w:rsidRPr="00700B87" w14:paraId="039F4CFE" w14:textId="77777777" w:rsidTr="00700B8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B40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700B87" w:rsidRPr="00700B87" w14:paraId="2C340080" w14:textId="77777777" w:rsidTr="00700B87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C3B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700B87" w:rsidRPr="00700B87" w14:paraId="4FF760D2" w14:textId="77777777" w:rsidTr="00700B87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9C3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700B87" w:rsidRPr="00700B87" w14:paraId="19245128" w14:textId="77777777" w:rsidTr="00700B87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01A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700B87" w:rsidRPr="00700B87" w14:paraId="50BBCBAD" w14:textId="77777777" w:rsidTr="00700B87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ABD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8C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6 szt.</w:t>
            </w:r>
          </w:p>
        </w:tc>
      </w:tr>
      <w:tr w:rsidR="00700B87" w:rsidRPr="00700B87" w14:paraId="37C1794C" w14:textId="77777777" w:rsidTr="00700B8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B1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700B87" w:rsidRPr="00700B87" w14:paraId="71ACE6A2" w14:textId="77777777" w:rsidTr="00700B8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C31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700B87" w:rsidRPr="00700B87" w14:paraId="00D4CA49" w14:textId="77777777" w:rsidTr="00700B87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5F5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700B87" w:rsidRPr="00700B87" w14:paraId="5EE9555F" w14:textId="77777777" w:rsidTr="00700B87">
        <w:trPr>
          <w:trHeight w:val="28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016C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132" w14:textId="77777777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d) Poszwy po 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Poszewki po 25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Prześcieradła po 10 szt.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Zasłony, narzuty, firany, poduszki, kołdry, koce, pościel dziecięca – pojedynczo.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Pakowanie pozostałego asortymentu – do uzgodnienia z przedstawicielem Zamawiającego na etapie realizacji Umowy.</w:t>
            </w:r>
          </w:p>
        </w:tc>
      </w:tr>
      <w:tr w:rsidR="00700B87" w:rsidRPr="00700B87" w14:paraId="2EA2986D" w14:textId="77777777" w:rsidTr="00700B87">
        <w:trPr>
          <w:trHeight w:val="51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12B" w14:textId="3CCFB4EE" w:rsidR="00700B87" w:rsidRPr="00700B87" w:rsidRDefault="00700B87" w:rsidP="00700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Obiekt posiada zasłony typu </w:t>
            </w:r>
            <w:proofErr w:type="spellStart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blackout</w:t>
            </w:r>
            <w:proofErr w:type="spellEnd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które wymagają odpowiedniego procesu suszenia aby zachować swoje właściwości.</w:t>
            </w:r>
            <w:r w:rsidR="00A704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A7046C" w:rsidRPr="00A704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 zapewnienia możliwości prania wielkogabarytowego - np. firan z lobby o wymiarach 5mx6m.</w:t>
            </w:r>
          </w:p>
        </w:tc>
      </w:tr>
      <w:tr w:rsidR="00AE2257" w:rsidRPr="00700B87" w14:paraId="7FFE82AB" w14:textId="77777777" w:rsidTr="00700B87">
        <w:trPr>
          <w:trHeight w:val="51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9296" w14:textId="4B6930D4" w:rsidR="00AE2257" w:rsidRPr="00700B87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C0DE3F9" w14:textId="77777777" w:rsidR="00700B87" w:rsidRDefault="00700B87">
      <w:pPr>
        <w:rPr>
          <w:b/>
          <w:bCs/>
        </w:rPr>
        <w:sectPr w:rsidR="00700B87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2DB8361" w14:textId="1F4537D1" w:rsidR="0029780C" w:rsidRDefault="0029780C">
      <w:pPr>
        <w:rPr>
          <w:b/>
          <w:bCs/>
        </w:rPr>
      </w:pPr>
      <w:r>
        <w:rPr>
          <w:b/>
          <w:bCs/>
        </w:rPr>
        <w:lastRenderedPageBreak/>
        <w:t>7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D32222" w:rsidRPr="00D32222" w14:paraId="1E1B4609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413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GOLDEN TULIP MIĘDZYZDROJE RESIDENCE </w:t>
            </w:r>
          </w:p>
        </w:tc>
      </w:tr>
      <w:tr w:rsidR="00D32222" w:rsidRPr="00D32222" w14:paraId="06C1B070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58A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GRYFA POMORSKIEGO 79, 72-500 Międzyzdroje</w:t>
            </w:r>
          </w:p>
        </w:tc>
      </w:tr>
      <w:tr w:rsidR="00D32222" w:rsidRPr="00D32222" w14:paraId="7530F687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018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Kategoryzacja: obiekt pobytowy </w:t>
            </w:r>
          </w:p>
        </w:tc>
      </w:tr>
      <w:tr w:rsidR="00D32222" w:rsidRPr="00D32222" w14:paraId="2C4E2B16" w14:textId="77777777" w:rsidTr="00D3222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2C4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7E6F" w14:textId="77777777" w:rsidR="00D32222" w:rsidRPr="00D32222" w:rsidRDefault="00D32222" w:rsidP="00D322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2222" w:rsidRPr="00D32222" w14:paraId="68BE1B86" w14:textId="77777777" w:rsidTr="00D32222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7BEC3" w14:textId="77777777" w:rsidR="00D32222" w:rsidRPr="00D32222" w:rsidRDefault="00D32222" w:rsidP="00D3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D32222" w:rsidRPr="00D32222" w14:paraId="61E98EB4" w14:textId="77777777" w:rsidTr="00D3222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D7F7" w14:textId="77777777" w:rsidR="00D32222" w:rsidRPr="00D32222" w:rsidRDefault="00D32222" w:rsidP="00D32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1B57" w14:textId="77777777" w:rsidR="00D32222" w:rsidRPr="00D32222" w:rsidRDefault="00D32222" w:rsidP="00D3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2222" w:rsidRPr="00D32222" w14:paraId="22EA848A" w14:textId="77777777" w:rsidTr="00D32222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EC6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D32222" w:rsidRPr="00D32222" w14:paraId="747990C1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71C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D32222" w:rsidRPr="00D32222" w14:paraId="54320BC7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62B" w14:textId="431A3E3D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D32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D32222" w:rsidRPr="00D32222" w14:paraId="429AE1AA" w14:textId="77777777" w:rsidTr="00D32222">
        <w:trPr>
          <w:trHeight w:val="16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A63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A52" w14:textId="1454C85C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7 dni w tygodniu w miesiącach V-IX , 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co drugi dzie</w:t>
            </w:r>
            <w:r w:rsidR="00F02D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ń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 miesiącach I - IV, X -XII, 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oraz </w:t>
            </w:r>
            <w:r w:rsidR="00F02D1A"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święta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dni wolne od pracy zgodnie z potrzebami Zamawiającego. 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Odb</w:t>
            </w:r>
            <w:r w:rsidR="00F02D1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ór zawsze w godzinach porannych między 8-10.</w:t>
            </w:r>
          </w:p>
        </w:tc>
      </w:tr>
      <w:tr w:rsidR="00D32222" w:rsidRPr="00D32222" w14:paraId="4036BE6B" w14:textId="77777777" w:rsidTr="00D32222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13C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9C4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24 godziny </w:t>
            </w:r>
          </w:p>
        </w:tc>
      </w:tr>
      <w:tr w:rsidR="00D32222" w:rsidRPr="00D32222" w14:paraId="13461AD5" w14:textId="77777777" w:rsidTr="00D32222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D06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3F7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D32222" w:rsidRPr="00D32222" w14:paraId="641347B8" w14:textId="77777777" w:rsidTr="00D32222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787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D32222" w:rsidRPr="00D32222" w14:paraId="42E189ED" w14:textId="77777777" w:rsidTr="00D32222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817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D32222" w:rsidRPr="00D32222" w14:paraId="62B3A66C" w14:textId="77777777" w:rsidTr="00D3222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E54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D32222" w:rsidRPr="00D32222" w14:paraId="41984287" w14:textId="77777777" w:rsidTr="00D3222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B62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D32222" w:rsidRPr="00D32222" w14:paraId="05BBADED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0A2A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D32222" w:rsidRPr="00D32222" w14:paraId="447D593D" w14:textId="77777777" w:rsidTr="00D32222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736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D32222" w:rsidRPr="00D32222" w14:paraId="70423D1F" w14:textId="77777777" w:rsidTr="00D32222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2F6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D32222" w:rsidRPr="00D32222" w14:paraId="1DAE95F1" w14:textId="77777777" w:rsidTr="00D32222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296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D32222" w:rsidRPr="00D32222" w14:paraId="1A704ADC" w14:textId="77777777" w:rsidTr="00D32222">
        <w:trPr>
          <w:trHeight w:val="54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309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D32222" w:rsidRPr="00D32222" w14:paraId="1A53B02D" w14:textId="77777777" w:rsidTr="00D32222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A48C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BC4" w14:textId="297AB133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wózki na pranie - minimum 4 </w:t>
            </w:r>
            <w:proofErr w:type="spellStart"/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(wózki w ciągłym użytkowaniu)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 </w:t>
            </w:r>
            <w:r w:rsidR="00F02D1A"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gastronomiczny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- 1 </w:t>
            </w:r>
            <w:proofErr w:type="spellStart"/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D32222" w:rsidRPr="00D32222" w14:paraId="1CC3BDFE" w14:textId="77777777" w:rsidTr="00D3222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7D40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D32222" w:rsidRPr="00D32222" w14:paraId="24A1A6F0" w14:textId="77777777" w:rsidTr="00D3222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687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D32222" w:rsidRPr="00D32222" w14:paraId="29BD211A" w14:textId="77777777" w:rsidTr="00D32222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A03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D32222" w:rsidRPr="00D32222" w14:paraId="6CD7DC20" w14:textId="77777777" w:rsidTr="00D32222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BE62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A91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D32222" w:rsidRPr="00D32222" w14:paraId="0B84D394" w14:textId="77777777" w:rsidTr="00D32222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6C8" w14:textId="77777777" w:rsidR="00D32222" w:rsidRPr="00D32222" w:rsidRDefault="00D32222" w:rsidP="00D32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22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D32222" w14:paraId="2A35EBAE" w14:textId="77777777" w:rsidTr="00D32222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EBFC" w14:textId="7E8FD42B" w:rsidR="00AE2257" w:rsidRPr="00D32222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330DD3F" w14:textId="77777777" w:rsidR="00D32222" w:rsidRDefault="00D32222">
      <w:pPr>
        <w:rPr>
          <w:b/>
          <w:bCs/>
        </w:rPr>
        <w:sectPr w:rsidR="00D32222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F5A112" w14:textId="05D4AB12" w:rsidR="0029780C" w:rsidRDefault="0029780C">
      <w:pPr>
        <w:rPr>
          <w:b/>
          <w:bCs/>
        </w:rPr>
      </w:pPr>
      <w:r>
        <w:rPr>
          <w:b/>
          <w:bCs/>
        </w:rPr>
        <w:lastRenderedPageBreak/>
        <w:t>8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636BC0" w:rsidRPr="00636BC0" w14:paraId="04BD07BE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FC9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Golden Tulip Gdańsk Residence</w:t>
            </w:r>
          </w:p>
        </w:tc>
      </w:tr>
      <w:tr w:rsidR="00636BC0" w:rsidRPr="00636BC0" w14:paraId="140788A0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FB4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80-358 Gdańsk, ul. Piastowska 160</w:t>
            </w:r>
          </w:p>
        </w:tc>
      </w:tr>
      <w:tr w:rsidR="00636BC0" w:rsidRPr="00636BC0" w14:paraId="2B623C04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1BC0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Kategoryzacja: obiekt pobytowy </w:t>
            </w:r>
          </w:p>
        </w:tc>
      </w:tr>
      <w:tr w:rsidR="00636BC0" w:rsidRPr="00636BC0" w14:paraId="1FC80C26" w14:textId="77777777" w:rsidTr="00636BC0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FD2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5DF" w14:textId="77777777" w:rsidR="00636BC0" w:rsidRPr="00636BC0" w:rsidRDefault="00636BC0" w:rsidP="0063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36BC0" w:rsidRPr="00636BC0" w14:paraId="44F3D5DB" w14:textId="77777777" w:rsidTr="00636BC0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6C301" w14:textId="77777777" w:rsidR="00636BC0" w:rsidRPr="00636BC0" w:rsidRDefault="00636BC0" w:rsidP="0063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636BC0" w:rsidRPr="00636BC0" w14:paraId="438F6BF7" w14:textId="77777777" w:rsidTr="00636BC0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F9E4" w14:textId="77777777" w:rsidR="00636BC0" w:rsidRPr="00636BC0" w:rsidRDefault="00636BC0" w:rsidP="0063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6AB" w14:textId="77777777" w:rsidR="00636BC0" w:rsidRPr="00636BC0" w:rsidRDefault="00636BC0" w:rsidP="0063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36BC0" w:rsidRPr="00636BC0" w14:paraId="274BABD5" w14:textId="77777777" w:rsidTr="00636BC0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782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636BC0" w:rsidRPr="00636BC0" w14:paraId="683FB80E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98C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636BC0" w:rsidRPr="00636BC0" w14:paraId="55BCE882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3C4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636BC0" w:rsidRPr="00636BC0" w14:paraId="33A69ABB" w14:textId="77777777" w:rsidTr="00636BC0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90E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228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raz dziennie, od poniedziałku do niedzieli (w tym także w święta i dni ustawowo wolne od pracy) w godz. 4:00-7:00 (w wyjątkowych sytuacjach także w innych godzinach - do ustalenia na etapie realizacji Zamówień Jednostkowych), zgodnie z bieżącymi potrzebami Zamawiającego. </w:t>
            </w:r>
          </w:p>
        </w:tc>
      </w:tr>
      <w:tr w:rsidR="00636BC0" w:rsidRPr="00636BC0" w14:paraId="7F2DAAC5" w14:textId="77777777" w:rsidTr="00636BC0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561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B9D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24 godziny </w:t>
            </w:r>
          </w:p>
        </w:tc>
      </w:tr>
      <w:tr w:rsidR="00636BC0" w:rsidRPr="00636BC0" w14:paraId="7CAC376B" w14:textId="77777777" w:rsidTr="00636BC0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7C6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250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 godziny</w:t>
            </w:r>
          </w:p>
        </w:tc>
      </w:tr>
      <w:tr w:rsidR="00636BC0" w:rsidRPr="00636BC0" w14:paraId="526879CF" w14:textId="77777777" w:rsidTr="00636BC0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456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636BC0" w:rsidRPr="00636BC0" w14:paraId="17E7A728" w14:textId="77777777" w:rsidTr="00636BC0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9B4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636BC0" w:rsidRPr="00636BC0" w14:paraId="1A5CF3D1" w14:textId="77777777" w:rsidTr="00636BC0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5D1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636BC0" w:rsidRPr="00636BC0" w14:paraId="23F4892D" w14:textId="77777777" w:rsidTr="00636BC0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7F0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636BC0" w:rsidRPr="00636BC0" w14:paraId="51B670D6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47E7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636BC0" w:rsidRPr="00636BC0" w14:paraId="112453B2" w14:textId="77777777" w:rsidTr="00636BC0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EC3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36BC0" w:rsidRPr="00636BC0" w14:paraId="073AE16C" w14:textId="77777777" w:rsidTr="00636BC0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9DF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636BC0" w:rsidRPr="00636BC0" w14:paraId="434D51FF" w14:textId="77777777" w:rsidTr="00636BC0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4CD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636BC0" w:rsidRPr="00636BC0" w14:paraId="6AC197AF" w14:textId="77777777" w:rsidTr="00636BC0">
        <w:trPr>
          <w:trHeight w:val="52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17E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636BC0" w:rsidRPr="00636BC0" w14:paraId="1C6F3A43" w14:textId="77777777" w:rsidTr="00636BC0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F529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DE8B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PRANIE: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 miesiącach XI-IV minimum 6 wózków dziennie lub wg bieżących potrzeb 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 miesiącach V-X minimum 8 wózków dziennie lub wg bieżących potrzeb</w:t>
            </w:r>
          </w:p>
        </w:tc>
      </w:tr>
      <w:tr w:rsidR="00636BC0" w:rsidRPr="00636BC0" w14:paraId="0CF35073" w14:textId="77777777" w:rsidTr="00636BC0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5EB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636BC0" w:rsidRPr="00636BC0" w14:paraId="6544DE5E" w14:textId="77777777" w:rsidTr="00636BC0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ACA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636BC0" w:rsidRPr="00636BC0" w14:paraId="72FD3F18" w14:textId="77777777" w:rsidTr="00636BC0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713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636BC0" w:rsidRPr="00636BC0" w14:paraId="6D0D3D53" w14:textId="77777777" w:rsidTr="00636BC0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896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FD9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5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636BC0" w:rsidRPr="00636BC0" w14:paraId="4437B833" w14:textId="77777777" w:rsidTr="00636BC0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CA9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Dodatkowe artykuły mogące wymagać specjalnego prania/suszenia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B44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a) Zasłony typu </w:t>
            </w:r>
            <w:proofErr w:type="spellStart"/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blackout</w:t>
            </w:r>
            <w:proofErr w:type="spellEnd"/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b)Pokrowce na materace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Materiałowe nakładki na łóżko (kapy)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d) Kołdry (wkłady)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Poduszki (wkłady)</w:t>
            </w: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f) Podkłady ochronne </w:t>
            </w:r>
          </w:p>
        </w:tc>
      </w:tr>
      <w:tr w:rsidR="00636BC0" w:rsidRPr="00636BC0" w14:paraId="7698E8AA" w14:textId="77777777" w:rsidTr="00636BC0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4B8" w14:textId="77777777" w:rsidR="00636BC0" w:rsidRPr="00636BC0" w:rsidRDefault="00636BC0" w:rsidP="0063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36BC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636BC0" w14:paraId="3270C168" w14:textId="77777777" w:rsidTr="00636BC0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8DFC" w14:textId="6DC53CAA" w:rsidR="00AE2257" w:rsidRPr="00636BC0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6FE2A7BE" w14:textId="77777777" w:rsidR="0029780C" w:rsidRDefault="0029780C">
      <w:pPr>
        <w:rPr>
          <w:b/>
          <w:bCs/>
        </w:rPr>
        <w:sectPr w:rsidR="0029780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4AEFE9" w14:textId="63C7CB95" w:rsidR="0029780C" w:rsidRDefault="0029780C">
      <w:pPr>
        <w:rPr>
          <w:b/>
          <w:bCs/>
        </w:rPr>
      </w:pPr>
      <w:r>
        <w:rPr>
          <w:b/>
          <w:bCs/>
        </w:rPr>
        <w:lastRenderedPageBreak/>
        <w:t>9)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F211B9" w:rsidRPr="00F211B9" w14:paraId="10F6A220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1B8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Best Western Hotel Jurata</w:t>
            </w:r>
          </w:p>
        </w:tc>
      </w:tr>
      <w:tr w:rsidR="00F211B9" w:rsidRPr="00F211B9" w14:paraId="4DD5B401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487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84-141 Jurata, Świętopełka 11</w:t>
            </w:r>
          </w:p>
        </w:tc>
      </w:tr>
      <w:tr w:rsidR="00F211B9" w:rsidRPr="00F211B9" w14:paraId="0E982CBE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78F6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F211B9" w:rsidRPr="00F211B9" w14:paraId="7497126F" w14:textId="77777777" w:rsidTr="00F211B9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316A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8C8" w14:textId="77777777" w:rsidR="00F211B9" w:rsidRPr="00F211B9" w:rsidRDefault="00F211B9" w:rsidP="00F211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11B9" w:rsidRPr="00F211B9" w14:paraId="5C1465FF" w14:textId="77777777" w:rsidTr="00F211B9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B2E19" w14:textId="77777777" w:rsidR="00F211B9" w:rsidRPr="00F211B9" w:rsidRDefault="00F211B9" w:rsidP="00F2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F211B9" w:rsidRPr="00F211B9" w14:paraId="148FA4AA" w14:textId="77777777" w:rsidTr="00F211B9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DD94" w14:textId="77777777" w:rsidR="00F211B9" w:rsidRPr="00F211B9" w:rsidRDefault="00F211B9" w:rsidP="00F2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267F" w14:textId="77777777" w:rsidR="00F211B9" w:rsidRPr="00F211B9" w:rsidRDefault="00F211B9" w:rsidP="00F2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11B9" w:rsidRPr="00F211B9" w14:paraId="318ED4AD" w14:textId="77777777" w:rsidTr="00F211B9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F05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F211B9" w:rsidRPr="00F211B9" w14:paraId="3CD18715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ACDD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F211B9" w:rsidRPr="00F211B9" w14:paraId="787B0055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094" w14:textId="65E15386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F211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F211B9" w:rsidRPr="00F211B9" w14:paraId="175EF5D5" w14:textId="77777777" w:rsidTr="00F211B9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387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541" w14:textId="514BD96F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okresie </w:t>
            </w:r>
            <w:proofErr w:type="spellStart"/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jesienno</w:t>
            </w:r>
            <w:proofErr w:type="spellEnd"/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zimowym i wiosennym odbiór w każdy poniedziałek, środę i piątek do godziny 10.00 i zwrot w dni następnej dostawy do godziny 10.00. W okresie wakacyjnym odbiór codziennie do godziny 10.00. Zwrot gdy jest następna dostawa. Za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naczam że w razie potrzeby zostawiamy możliwość korekty dostaw.</w:t>
            </w:r>
          </w:p>
        </w:tc>
      </w:tr>
      <w:tr w:rsidR="00F211B9" w:rsidRPr="00F211B9" w14:paraId="414FBEC5" w14:textId="77777777" w:rsidTr="00F211B9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057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9C7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zwrot w kolejnym dniu dostawy do g.10.00 </w:t>
            </w:r>
          </w:p>
        </w:tc>
      </w:tr>
      <w:tr w:rsidR="00F211B9" w:rsidRPr="00F211B9" w14:paraId="4E65462B" w14:textId="77777777" w:rsidTr="00F211B9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F7D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2AC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zwrot w kolejnym dniu dostawy do g.10.00 </w:t>
            </w:r>
          </w:p>
        </w:tc>
      </w:tr>
      <w:tr w:rsidR="00F211B9" w:rsidRPr="00F211B9" w14:paraId="5A077A74" w14:textId="77777777" w:rsidTr="00F211B9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69D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F211B9" w:rsidRPr="00F211B9" w14:paraId="2D482334" w14:textId="77777777" w:rsidTr="00F211B9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0AD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F211B9" w:rsidRPr="00F211B9" w14:paraId="6973208B" w14:textId="77777777" w:rsidTr="00F211B9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A29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F211B9" w:rsidRPr="00F211B9" w14:paraId="20D4C36A" w14:textId="77777777" w:rsidTr="00F211B9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2AF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F211B9" w:rsidRPr="00F211B9" w14:paraId="0F122A8C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A0F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F211B9" w:rsidRPr="00F211B9" w14:paraId="08A7496A" w14:textId="77777777" w:rsidTr="00F211B9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475" w14:textId="345D9AEF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Wykonawcy, za uprzednim przekazaniem ilości asortymen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u przez personel. Zwrot również jest liczony przez personel. </w:t>
            </w:r>
          </w:p>
        </w:tc>
      </w:tr>
      <w:tr w:rsidR="00F211B9" w:rsidRPr="00F211B9" w14:paraId="78E40534" w14:textId="77777777" w:rsidTr="00F211B9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EB1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F211B9" w:rsidRPr="00F211B9" w14:paraId="03F507DB" w14:textId="77777777" w:rsidTr="00F211B9">
        <w:trPr>
          <w:trHeight w:val="152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1FA" w14:textId="016C574B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braku uzupełnienia różnic lub zamiany bielizny:</w:t>
            </w: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a) Wykonawca zobowiązany jest do odkupienia asortymentu o specyfi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</w:t>
            </w: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acji równoważnej, wskazanej przez Zamawiającego, lub</w:t>
            </w: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b)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F211B9" w:rsidRPr="00F211B9" w14:paraId="73F4BCB1" w14:textId="77777777" w:rsidTr="00F211B9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C7A" w14:textId="77777777" w:rsidR="00F211B9" w:rsidRPr="00F211B9" w:rsidRDefault="00F211B9" w:rsidP="00F21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AE2257" w:rsidRPr="00F211B9" w14:paraId="219B25E7" w14:textId="77777777" w:rsidTr="00F211B9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C94B" w14:textId="15D6FAB5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  <w:tr w:rsidR="00AE2257" w:rsidRPr="00F211B9" w14:paraId="39A471BD" w14:textId="77777777" w:rsidTr="00F211B9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D37B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EDA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6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wieszak na obrusy - 1 szt.</w:t>
            </w:r>
          </w:p>
        </w:tc>
      </w:tr>
      <w:tr w:rsidR="00AE2257" w:rsidRPr="00F211B9" w14:paraId="0D2400D1" w14:textId="77777777" w:rsidTr="00F211B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2C1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AE2257" w:rsidRPr="00F211B9" w14:paraId="662228D9" w14:textId="77777777" w:rsidTr="00F211B9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837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transportu, jak również dokładnie wysuszony i wymaglowany.</w:t>
            </w:r>
          </w:p>
        </w:tc>
      </w:tr>
      <w:tr w:rsidR="00AE2257" w:rsidRPr="00F211B9" w14:paraId="7C13AAEC" w14:textId="77777777" w:rsidTr="00F211B9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8FD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AE2257" w:rsidRPr="00F211B9" w14:paraId="0BB903FE" w14:textId="77777777" w:rsidTr="00F211B9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7D9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9E6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AE2257" w:rsidRPr="00F211B9" w14:paraId="112025BB" w14:textId="77777777" w:rsidTr="00F211B9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F6E" w14:textId="77777777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211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F211B9" w14:paraId="37C00DFA" w14:textId="77777777" w:rsidTr="00F211B9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FFAB" w14:textId="20B59D88" w:rsidR="00AE2257" w:rsidRPr="00F211B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DA449B5" w14:textId="77777777" w:rsidR="0029780C" w:rsidRDefault="0029780C">
      <w:pPr>
        <w:rPr>
          <w:b/>
          <w:bCs/>
        </w:rPr>
        <w:sectPr w:rsidR="0029780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61D7E4" w14:textId="3D386AD6" w:rsidR="0029780C" w:rsidRDefault="0029780C">
      <w:pPr>
        <w:rPr>
          <w:b/>
          <w:bCs/>
        </w:rPr>
      </w:pPr>
      <w:r>
        <w:rPr>
          <w:b/>
          <w:bCs/>
        </w:rPr>
        <w:lastRenderedPageBreak/>
        <w:t>10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C34737" w:rsidRPr="00C34737" w14:paraId="2B965734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05C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Best Western Plus Hotel Olsztyn Old Town</w:t>
            </w:r>
          </w:p>
        </w:tc>
      </w:tr>
      <w:tr w:rsidR="00C34737" w:rsidRPr="00C34737" w14:paraId="222BDBC6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F0E" w14:textId="355C9FBB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Olsztyn AL.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Warszawska 39</w:t>
            </w:r>
          </w:p>
        </w:tc>
      </w:tr>
      <w:tr w:rsidR="00C34737" w:rsidRPr="00C34737" w14:paraId="5D76C06D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ECB0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Hotel 3* Ekonomiczny</w:t>
            </w:r>
          </w:p>
        </w:tc>
      </w:tr>
      <w:tr w:rsidR="00C34737" w:rsidRPr="00C34737" w14:paraId="5449701E" w14:textId="77777777" w:rsidTr="00C3473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10C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EF8" w14:textId="77777777" w:rsidR="00C34737" w:rsidRPr="00C34737" w:rsidRDefault="00C34737" w:rsidP="00C34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4737" w:rsidRPr="00C34737" w14:paraId="78D38CD9" w14:textId="77777777" w:rsidTr="00C3473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F0871" w14:textId="77777777" w:rsidR="00C34737" w:rsidRPr="00C34737" w:rsidRDefault="00C34737" w:rsidP="00C3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C34737" w:rsidRPr="00C34737" w14:paraId="5E0DFE64" w14:textId="77777777" w:rsidTr="00C3473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AB4" w14:textId="77777777" w:rsidR="00C34737" w:rsidRPr="00C34737" w:rsidRDefault="00C34737" w:rsidP="00C3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CE8E" w14:textId="77777777" w:rsidR="00C34737" w:rsidRPr="00C34737" w:rsidRDefault="00C34737" w:rsidP="00C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4737" w:rsidRPr="00C34737" w14:paraId="495EC24A" w14:textId="77777777" w:rsidTr="00C3473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63E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C34737" w:rsidRPr="00C34737" w14:paraId="4CD66701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B96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C34737" w:rsidRPr="00C34737" w14:paraId="52639041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F36" w14:textId="2A5C635D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C347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C34737" w:rsidRPr="00C34737" w14:paraId="6521251C" w14:textId="77777777" w:rsidTr="00C3473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E32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32C" w14:textId="3D68A492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razy w tyg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dniu : raz dziennie . Poniedziałek, środa, piątek, sobota w godź 13:00 - 16:00.</w:t>
            </w:r>
          </w:p>
        </w:tc>
      </w:tr>
      <w:tr w:rsidR="00C34737" w:rsidRPr="00C34737" w14:paraId="104A5ADE" w14:textId="77777777" w:rsidTr="00C34737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331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77A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roboczych.</w:t>
            </w:r>
          </w:p>
        </w:tc>
      </w:tr>
      <w:tr w:rsidR="00C34737" w:rsidRPr="00C34737" w14:paraId="09D0AAFC" w14:textId="77777777" w:rsidTr="00C3473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0C1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83E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roboczych.</w:t>
            </w:r>
          </w:p>
        </w:tc>
      </w:tr>
      <w:tr w:rsidR="00C34737" w:rsidRPr="00C34737" w14:paraId="105C2443" w14:textId="77777777" w:rsidTr="00C34737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B76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C34737" w:rsidRPr="00C34737" w14:paraId="0FE45405" w14:textId="77777777" w:rsidTr="00C3473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260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C34737" w:rsidRPr="00C34737" w14:paraId="27C3D97F" w14:textId="77777777" w:rsidTr="00C3473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0CF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C34737" w:rsidRPr="00C34737" w14:paraId="646471D0" w14:textId="77777777" w:rsidTr="00C3473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DE1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C34737" w:rsidRPr="00C34737" w14:paraId="51BC2A8E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7CA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C34737" w:rsidRPr="00C34737" w14:paraId="776144A9" w14:textId="77777777" w:rsidTr="00C3473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243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C34737" w:rsidRPr="00C34737" w14:paraId="6D565CF3" w14:textId="77777777" w:rsidTr="00C34737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CCE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C34737" w:rsidRPr="00C34737" w14:paraId="0E75366F" w14:textId="77777777" w:rsidTr="00C34737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89F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C34737" w:rsidRPr="00C34737" w14:paraId="7DA16245" w14:textId="77777777" w:rsidTr="00C34737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C6B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C34737" w:rsidRPr="00C34737" w14:paraId="0D589380" w14:textId="77777777" w:rsidTr="00C34737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E342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DEC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pranie 6 sztuk.</w:t>
            </w:r>
          </w:p>
        </w:tc>
      </w:tr>
      <w:tr w:rsidR="00C34737" w:rsidRPr="00C34737" w14:paraId="3C81B907" w14:textId="77777777" w:rsidTr="00C3473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408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C34737" w:rsidRPr="00C34737" w14:paraId="4E2E4B1A" w14:textId="77777777" w:rsidTr="00C3473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E61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C34737" w:rsidRPr="00C34737" w14:paraId="6F78DC9F" w14:textId="77777777" w:rsidTr="00C34737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272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C34737" w:rsidRPr="00C34737" w14:paraId="1E443ADE" w14:textId="77777777" w:rsidTr="00C34737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BE78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B10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C34737" w:rsidRPr="00C34737" w14:paraId="383CE52C" w14:textId="77777777" w:rsidTr="00C34737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943" w14:textId="77777777" w:rsidR="00C34737" w:rsidRPr="00C34737" w:rsidRDefault="00C34737" w:rsidP="00C3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473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C34737" w14:paraId="38116A31" w14:textId="77777777" w:rsidTr="00C34737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D75A" w14:textId="5C01DF7C" w:rsidR="00AE2257" w:rsidRPr="00C34737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7A9066F5" w14:textId="77777777" w:rsidR="0029780C" w:rsidRDefault="0029780C">
      <w:pPr>
        <w:rPr>
          <w:b/>
          <w:bCs/>
        </w:rPr>
        <w:sectPr w:rsidR="0029780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436EF8A" w14:textId="0E82181E" w:rsidR="0029780C" w:rsidRDefault="0029780C">
      <w:pPr>
        <w:rPr>
          <w:b/>
          <w:bCs/>
        </w:rPr>
      </w:pPr>
      <w:r>
        <w:rPr>
          <w:b/>
          <w:bCs/>
        </w:rPr>
        <w:lastRenderedPageBreak/>
        <w:t>11</w:t>
      </w:r>
      <w:r w:rsidRPr="0029780C">
        <w:rPr>
          <w:b/>
          <w:bCs/>
        </w:rPr>
        <w:t>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FC7252" w:rsidRPr="00FC7252" w14:paraId="0A93E690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307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Holiday Inn Express Rzeszów Airport</w:t>
            </w:r>
          </w:p>
        </w:tc>
      </w:tr>
      <w:tr w:rsidR="00FC7252" w:rsidRPr="00FC7252" w14:paraId="250B2415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ED1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Jasionka 952,36-002 Jasionka</w:t>
            </w:r>
          </w:p>
        </w:tc>
      </w:tr>
      <w:tr w:rsidR="00FC7252" w:rsidRPr="00FC7252" w14:paraId="7AFC15AF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2A5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 gwiazdki</w:t>
            </w:r>
          </w:p>
        </w:tc>
      </w:tr>
      <w:tr w:rsidR="00FC7252" w:rsidRPr="00FC7252" w14:paraId="3C09FA59" w14:textId="77777777" w:rsidTr="00FC725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14C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ADE" w14:textId="77777777" w:rsidR="00FC7252" w:rsidRPr="00FC7252" w:rsidRDefault="00FC7252" w:rsidP="00FC72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7252" w:rsidRPr="00FC7252" w14:paraId="6006CDAB" w14:textId="77777777" w:rsidTr="00FC7252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60EE8" w14:textId="77777777" w:rsidR="00FC7252" w:rsidRPr="00FC7252" w:rsidRDefault="00FC7252" w:rsidP="00FC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FC7252" w:rsidRPr="00FC7252" w14:paraId="413ACD5A" w14:textId="77777777" w:rsidTr="00FC725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ED6" w14:textId="77777777" w:rsidR="00FC7252" w:rsidRPr="00FC7252" w:rsidRDefault="00FC7252" w:rsidP="00FC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8EF" w14:textId="77777777" w:rsidR="00FC7252" w:rsidRPr="00FC7252" w:rsidRDefault="00FC7252" w:rsidP="00FC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7252" w:rsidRPr="00FC7252" w14:paraId="6E2C7936" w14:textId="77777777" w:rsidTr="00FC7252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37E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FC7252" w:rsidRPr="00FC7252" w14:paraId="2BF65A49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E8D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FC7252" w:rsidRPr="00FC7252" w14:paraId="031E63AE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BCD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FC7252" w:rsidRPr="00FC7252" w14:paraId="7AFB0442" w14:textId="77777777" w:rsidTr="00FC7252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346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D62" w14:textId="77777777" w:rsid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raz dziennie w godzinach 7:00-10:00, od poniedziałku do soboty, </w:t>
            </w:r>
          </w:p>
          <w:p w14:paraId="77044C96" w14:textId="2D5865D4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2 razy (2 odbiór w godzinach popołudniowych 17:00-18:00), zgodnie z bieżącymi potrzebami Zamawiającego po wcześniejszym ustaleniu.</w:t>
            </w:r>
          </w:p>
        </w:tc>
      </w:tr>
      <w:tr w:rsidR="00FC7252" w:rsidRPr="00FC7252" w14:paraId="3679F4F5" w14:textId="77777777" w:rsidTr="00FC7252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C3B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77A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godziny, 1dzień roboczy.</w:t>
            </w:r>
          </w:p>
        </w:tc>
      </w:tr>
      <w:tr w:rsidR="00FC7252" w:rsidRPr="00FC7252" w14:paraId="5C59540E" w14:textId="77777777" w:rsidTr="00FC7252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956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C62" w14:textId="3263CE62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 godziny, w wyjątkowych sytuacjach 24 godziny.</w:t>
            </w:r>
          </w:p>
        </w:tc>
      </w:tr>
      <w:tr w:rsidR="00FC7252" w:rsidRPr="00FC7252" w14:paraId="4C68A8F6" w14:textId="77777777" w:rsidTr="00FC7252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FB9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FC7252" w:rsidRPr="00FC7252" w14:paraId="79FD6957" w14:textId="77777777" w:rsidTr="00FC7252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FC3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FC7252" w:rsidRPr="00FC7252" w14:paraId="07E09C9A" w14:textId="77777777" w:rsidTr="00FC725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854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FC7252" w:rsidRPr="00FC7252" w14:paraId="2B807B2D" w14:textId="77777777" w:rsidTr="00FC725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842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FC7252" w:rsidRPr="00FC7252" w14:paraId="21692E80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6F5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FC7252" w:rsidRPr="00FC7252" w14:paraId="67840ECC" w14:textId="77777777" w:rsidTr="00FC7252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3F7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FC7252" w:rsidRPr="00FC7252" w14:paraId="2778A3ED" w14:textId="77777777" w:rsidTr="00FC7252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AB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FC7252" w:rsidRPr="00FC7252" w14:paraId="544F107B" w14:textId="77777777" w:rsidTr="00FC7252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2D6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FC7252" w:rsidRPr="00FC7252" w14:paraId="1B0BDE9D" w14:textId="77777777" w:rsidTr="00FC7252">
        <w:trPr>
          <w:trHeight w:val="70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85F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FC7252" w:rsidRPr="00FC7252" w14:paraId="2E7C8F5C" w14:textId="77777777" w:rsidTr="00FC7252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E84E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5CF" w14:textId="473FFF3F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Wózki na pranie - min 5 sztuk, 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samochód z podnośnikiem aby można było wjeżdżać wózkami</w:t>
            </w:r>
          </w:p>
        </w:tc>
      </w:tr>
      <w:tr w:rsidR="00FC7252" w:rsidRPr="00FC7252" w14:paraId="0CB1ACE6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B51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FC7252" w:rsidRPr="00FC7252" w14:paraId="712BC54D" w14:textId="77777777" w:rsidTr="00FC725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A72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FC7252" w:rsidRPr="00FC7252" w14:paraId="3E7C1CC4" w14:textId="77777777" w:rsidTr="00FC7252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C86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FC7252" w:rsidRPr="00FC7252" w14:paraId="7DE20E47" w14:textId="77777777" w:rsidTr="00FC7252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E1C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905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20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13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20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6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30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FC7252" w:rsidRPr="00FC7252" w14:paraId="211C0567" w14:textId="77777777" w:rsidTr="00FC7252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559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FC7252" w:rsidRPr="00FC7252" w14:paraId="0FEA12E7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3BD" w14:textId="77777777" w:rsidR="00FC7252" w:rsidRPr="00FC7252" w:rsidRDefault="00FC7252" w:rsidP="00FC7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Obiekt posiada zasłony typu </w:t>
            </w:r>
            <w:proofErr w:type="spellStart"/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blackout</w:t>
            </w:r>
            <w:proofErr w:type="spellEnd"/>
            <w:r w:rsidRPr="00FC72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które wymagają odpowiedniego procesu suszenia aby zachować swoje właściwości. </w:t>
            </w:r>
          </w:p>
        </w:tc>
      </w:tr>
      <w:tr w:rsidR="00AE2257" w:rsidRPr="00FC7252" w14:paraId="388AD5FB" w14:textId="77777777" w:rsidTr="00FC725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CB66" w14:textId="6F02CF0C" w:rsidR="00AE2257" w:rsidRPr="00FC7252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7EA19196" w14:textId="77777777" w:rsidR="0029780C" w:rsidRDefault="0029780C">
      <w:pPr>
        <w:rPr>
          <w:b/>
          <w:bCs/>
        </w:rPr>
        <w:sectPr w:rsidR="0029780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9326D8D" w14:textId="4D433B29" w:rsidR="0029780C" w:rsidRDefault="005B22AB">
      <w:pPr>
        <w:rPr>
          <w:b/>
          <w:bCs/>
        </w:rPr>
      </w:pPr>
      <w:r>
        <w:rPr>
          <w:b/>
          <w:bCs/>
        </w:rPr>
        <w:lastRenderedPageBreak/>
        <w:t>1</w:t>
      </w:r>
      <w:r w:rsidRPr="0029780C">
        <w:rPr>
          <w:b/>
          <w:bCs/>
        </w:rPr>
        <w:t>2)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40097E" w:rsidRPr="00A011EB" w14:paraId="43C7C8FE" w14:textId="77777777" w:rsidTr="00CC6FC4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7B8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obiektu: Hotel Halo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Szczyrk</w:t>
            </w:r>
          </w:p>
        </w:tc>
      </w:tr>
      <w:tr w:rsidR="0040097E" w:rsidRPr="00A011EB" w14:paraId="7BCCFD50" w14:textId="77777777" w:rsidTr="00CC6FC4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F5F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rzosowa 21</w:t>
            </w: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43-370 Szczyrk</w:t>
            </w:r>
          </w:p>
        </w:tc>
      </w:tr>
      <w:tr w:rsidR="0040097E" w:rsidRPr="00A011EB" w14:paraId="764F3234" w14:textId="77777777" w:rsidTr="00CC6FC4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E54B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40097E" w:rsidRPr="00A011EB" w14:paraId="4896B0FD" w14:textId="77777777" w:rsidTr="00CC6FC4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B6E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B327" w14:textId="77777777" w:rsidR="0040097E" w:rsidRPr="00A011EB" w:rsidRDefault="0040097E" w:rsidP="00CC6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097E" w:rsidRPr="00A011EB" w14:paraId="15D20725" w14:textId="77777777" w:rsidTr="00CC6FC4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0C13C" w14:textId="77777777" w:rsidR="0040097E" w:rsidRPr="00A011EB" w:rsidRDefault="0040097E" w:rsidP="00CC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40097E" w:rsidRPr="00A011EB" w14:paraId="3F60BCDE" w14:textId="77777777" w:rsidTr="00CC6FC4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2F2" w14:textId="77777777" w:rsidR="0040097E" w:rsidRPr="00A011EB" w:rsidRDefault="0040097E" w:rsidP="00CC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2DA" w14:textId="77777777" w:rsidR="0040097E" w:rsidRPr="00A011EB" w:rsidRDefault="0040097E" w:rsidP="00CC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097E" w:rsidRPr="00A011EB" w14:paraId="44D7B1CC" w14:textId="77777777" w:rsidTr="00CC6FC4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8E9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40097E" w:rsidRPr="00A011EB" w14:paraId="474A43A7" w14:textId="77777777" w:rsidTr="00CC6FC4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264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40097E" w:rsidRPr="00A011EB" w14:paraId="638329E5" w14:textId="77777777" w:rsidTr="00CC6FC4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8E5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40097E" w:rsidRPr="00A011EB" w14:paraId="1D8C1B71" w14:textId="77777777" w:rsidTr="00CC6FC4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294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02F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raz dziennie, od poniedziałku do soboty (nie wliczając świąt i dni ustawowo wolnych od pracy) w godz. od 6.30 - 13.00 (w wyjątkowych sytuacjach także w innych godzinach - do ustalenia na etapie realizacji Zamówień Jednostkowych), zgodnie z bieżącymi potrzebami Zamawiającego</w:t>
            </w:r>
          </w:p>
        </w:tc>
      </w:tr>
      <w:tr w:rsidR="0040097E" w:rsidRPr="00A011EB" w14:paraId="26C48F3B" w14:textId="77777777" w:rsidTr="00CC6FC4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2A7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7C7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24 godziny </w:t>
            </w:r>
          </w:p>
        </w:tc>
      </w:tr>
      <w:tr w:rsidR="0040097E" w:rsidRPr="00A011EB" w14:paraId="77851E94" w14:textId="77777777" w:rsidTr="00CC6FC4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E47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D72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24 godziny </w:t>
            </w:r>
          </w:p>
        </w:tc>
      </w:tr>
      <w:tr w:rsidR="0040097E" w:rsidRPr="00A011EB" w14:paraId="2FD64854" w14:textId="77777777" w:rsidTr="00CC6FC4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0BF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40097E" w:rsidRPr="00A011EB" w14:paraId="321CE6BA" w14:textId="77777777" w:rsidTr="00CC6FC4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94B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40097E" w:rsidRPr="00A011EB" w14:paraId="4A72549F" w14:textId="77777777" w:rsidTr="00CC6FC4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74D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40097E" w:rsidRPr="00A011EB" w14:paraId="71684D0E" w14:textId="77777777" w:rsidTr="00CC6FC4">
        <w:trPr>
          <w:trHeight w:val="55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4D3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 - dostawa na piętro -1, Hotelu Halo Toruń (magazyn pościeli), winda towarowa</w:t>
            </w:r>
          </w:p>
        </w:tc>
      </w:tr>
      <w:tr w:rsidR="0040097E" w:rsidRPr="00A011EB" w14:paraId="2866FC54" w14:textId="77777777" w:rsidTr="00CC6FC4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A16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40097E" w:rsidRPr="00A011EB" w14:paraId="7D11358C" w14:textId="77777777" w:rsidTr="00CC6FC4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04B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40097E" w:rsidRPr="00A011EB" w14:paraId="74EDD0BB" w14:textId="77777777" w:rsidTr="00CC6FC4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6EE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40097E" w:rsidRPr="00A011EB" w14:paraId="1DC45577" w14:textId="77777777" w:rsidTr="00CC6FC4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F95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40097E" w:rsidRPr="00A011EB" w14:paraId="6C8F5C9C" w14:textId="77777777" w:rsidTr="00CC6FC4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8402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908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5 szt.</w:t>
            </w:r>
          </w:p>
        </w:tc>
      </w:tr>
      <w:tr w:rsidR="0040097E" w:rsidRPr="00A011EB" w14:paraId="1018B910" w14:textId="77777777" w:rsidTr="00CC6FC4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B4E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40097E" w:rsidRPr="00A011EB" w14:paraId="19FA4B07" w14:textId="77777777" w:rsidTr="00CC6FC4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99B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40097E" w:rsidRPr="00A011EB" w14:paraId="21D9E1AA" w14:textId="77777777" w:rsidTr="00CC6FC4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C77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40097E" w:rsidRPr="00A011EB" w14:paraId="3CA624CC" w14:textId="77777777" w:rsidTr="00CC6FC4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07D5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E62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40097E" w:rsidRPr="00A011EB" w14:paraId="0C4FFC70" w14:textId="77777777" w:rsidTr="00CC6FC4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EDD" w14:textId="77777777" w:rsidR="0040097E" w:rsidRPr="00A011EB" w:rsidRDefault="0040097E" w:rsidP="00CC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A011EB" w14:paraId="74B14D8D" w14:textId="77777777" w:rsidTr="00CC6FC4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368" w14:textId="35F59253" w:rsidR="00AE2257" w:rsidRPr="00A011E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227E2BB" w14:textId="77777777" w:rsidR="0040097E" w:rsidRDefault="0040097E">
      <w:pPr>
        <w:rPr>
          <w:b/>
          <w:bCs/>
        </w:rPr>
      </w:pPr>
    </w:p>
    <w:p w14:paraId="25EAC3B8" w14:textId="77777777" w:rsidR="00CD5190" w:rsidRDefault="00CD5190">
      <w:pPr>
        <w:rPr>
          <w:b/>
          <w:bCs/>
        </w:rPr>
      </w:pPr>
    </w:p>
    <w:p w14:paraId="0C060F50" w14:textId="77777777" w:rsidR="00CD5190" w:rsidRDefault="00CD5190">
      <w:pPr>
        <w:rPr>
          <w:b/>
          <w:bCs/>
        </w:rPr>
      </w:pPr>
    </w:p>
    <w:p w14:paraId="371FA18A" w14:textId="77777777" w:rsidR="00CD5190" w:rsidRDefault="00CD5190">
      <w:pPr>
        <w:rPr>
          <w:b/>
          <w:bCs/>
        </w:rPr>
      </w:pPr>
    </w:p>
    <w:p w14:paraId="10B2A1FF" w14:textId="77777777" w:rsidR="00CD5190" w:rsidRDefault="00CD5190">
      <w:pPr>
        <w:rPr>
          <w:b/>
          <w:bCs/>
        </w:rPr>
        <w:sectPr w:rsidR="00CD5190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6CD15E" w14:textId="77777777" w:rsidR="00186947" w:rsidRDefault="005B22AB">
      <w:pPr>
        <w:rPr>
          <w:b/>
          <w:bCs/>
        </w:rPr>
      </w:pPr>
      <w:r>
        <w:rPr>
          <w:b/>
          <w:bCs/>
        </w:rPr>
        <w:lastRenderedPageBreak/>
        <w:t>13)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6294"/>
      </w:tblGrid>
      <w:tr w:rsidR="00186947" w:rsidRPr="00186947" w14:paraId="01C5157B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77B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Best Western Plus Hotel Rzeszów City Center</w:t>
            </w:r>
          </w:p>
        </w:tc>
      </w:tr>
      <w:tr w:rsidR="00186947" w:rsidRPr="00186947" w14:paraId="236210EF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137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Langiewicza 29B, 35-085 Rzeszów</w:t>
            </w:r>
          </w:p>
        </w:tc>
      </w:tr>
      <w:tr w:rsidR="00186947" w:rsidRPr="00186947" w14:paraId="4F4F2CEB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2E9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186947" w:rsidRPr="00186947" w14:paraId="4F0F25D4" w14:textId="77777777" w:rsidTr="00186947">
        <w:trPr>
          <w:trHeight w:val="288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245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999" w14:textId="77777777" w:rsidR="00186947" w:rsidRPr="00186947" w:rsidRDefault="00186947" w:rsidP="00186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86947" w:rsidRPr="00186947" w14:paraId="74E9C34A" w14:textId="77777777" w:rsidTr="0018694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B084A" w14:textId="77777777" w:rsidR="00186947" w:rsidRPr="00186947" w:rsidRDefault="00186947" w:rsidP="0018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186947" w:rsidRPr="00186947" w14:paraId="6D486538" w14:textId="77777777" w:rsidTr="00186947">
        <w:trPr>
          <w:trHeight w:val="288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E7DE" w14:textId="77777777" w:rsidR="00186947" w:rsidRPr="00186947" w:rsidRDefault="00186947" w:rsidP="0018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FE65" w14:textId="77777777" w:rsidR="00186947" w:rsidRPr="00186947" w:rsidRDefault="00186947" w:rsidP="0018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86947" w:rsidRPr="00186947" w14:paraId="3980B51C" w14:textId="77777777" w:rsidTr="0018694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134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186947" w:rsidRPr="00186947" w14:paraId="2B434577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603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186947" w:rsidRPr="00186947" w14:paraId="1FC06669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ECC" w14:textId="34518C2E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070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186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186947" w:rsidRPr="00186947" w14:paraId="21560E1F" w14:textId="77777777" w:rsidTr="00186947">
        <w:trPr>
          <w:trHeight w:val="57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CDE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881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Od poniedziałku do czwartku oraz sobota w godz. 7:00- 8:00. 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 piątki o godz. 12:00</w:t>
            </w:r>
          </w:p>
        </w:tc>
      </w:tr>
      <w:tr w:rsidR="00186947" w:rsidRPr="00186947" w14:paraId="6EF70130" w14:textId="77777777" w:rsidTr="00186947">
        <w:trPr>
          <w:trHeight w:val="172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C41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761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24h</w:t>
            </w:r>
          </w:p>
        </w:tc>
      </w:tr>
      <w:tr w:rsidR="00186947" w:rsidRPr="00186947" w14:paraId="573BFEDB" w14:textId="77777777" w:rsidTr="00186947">
        <w:trPr>
          <w:trHeight w:val="57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D2F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989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186947" w:rsidRPr="00186947" w14:paraId="0DE65A05" w14:textId="77777777" w:rsidTr="00186947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957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186947" w:rsidRPr="00186947" w14:paraId="11D0D817" w14:textId="77777777" w:rsidTr="0018694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C5E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186947" w:rsidRPr="00186947" w14:paraId="296A0C85" w14:textId="77777777" w:rsidTr="0018694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A16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186947" w:rsidRPr="00186947" w14:paraId="131C0EA0" w14:textId="77777777" w:rsidTr="0018694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B94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186947" w:rsidRPr="00186947" w14:paraId="13C96DE1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CC25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186947" w:rsidRPr="00186947" w14:paraId="6EF814B9" w14:textId="77777777" w:rsidTr="0018694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A53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186947" w:rsidRPr="00186947" w14:paraId="3320EDFC" w14:textId="77777777" w:rsidTr="00186947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D7E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186947" w:rsidRPr="00186947" w14:paraId="463B2A2A" w14:textId="77777777" w:rsidTr="00186947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3C4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186947" w:rsidRPr="00186947" w14:paraId="6F862C6F" w14:textId="77777777" w:rsidTr="00186947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D6E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186947" w:rsidRPr="00186947" w14:paraId="23140282" w14:textId="77777777" w:rsidTr="00186947">
        <w:trPr>
          <w:trHeight w:val="127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989C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CEE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pranie- 4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Bielizna gastronomiczna- oddawana na rolkach</w:t>
            </w:r>
          </w:p>
        </w:tc>
      </w:tr>
      <w:tr w:rsidR="00186947" w:rsidRPr="00186947" w14:paraId="102E95C4" w14:textId="77777777" w:rsidTr="0018694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0C38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186947" w:rsidRPr="00186947" w14:paraId="7C16E739" w14:textId="77777777" w:rsidTr="0018694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660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186947" w:rsidRPr="00186947" w14:paraId="54B7755F" w14:textId="77777777" w:rsidTr="00186947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A8F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186947" w:rsidRPr="00186947" w14:paraId="6486CA00" w14:textId="77777777" w:rsidTr="00186947">
        <w:trPr>
          <w:trHeight w:val="345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AE9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79D" w14:textId="77777777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186947" w:rsidRPr="00186947" w14:paraId="534261E8" w14:textId="77777777" w:rsidTr="00186947">
        <w:trPr>
          <w:trHeight w:val="218"/>
        </w:trPr>
        <w:tc>
          <w:tcPr>
            <w:tcW w:w="1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87B" w14:textId="629ECD6B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Obiekt posiada zasłony typu </w:t>
            </w:r>
            <w:proofErr w:type="spellStart"/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blackout</w:t>
            </w:r>
            <w:proofErr w:type="spellEnd"/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które wymagają odpowiedniego procesu suszenia aby zachować swoje właściwości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86947" w:rsidRPr="00186947" w14:paraId="4C258A97" w14:textId="77777777" w:rsidTr="00186947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86D" w14:textId="3DC78F2E" w:rsidR="00186947" w:rsidRPr="00186947" w:rsidRDefault="00186947" w:rsidP="00186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18694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 zawinięte na rolkach. Asortyment ten powinien być ułożony wg rodzajów asortymentu oraz dodatkowo zabezpieczony przed zabrudzeniem.</w:t>
            </w:r>
          </w:p>
        </w:tc>
      </w:tr>
      <w:tr w:rsidR="00AE2257" w:rsidRPr="00186947" w14:paraId="6A05E714" w14:textId="77777777" w:rsidTr="00186947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93D" w14:textId="3DDA1CD8" w:rsidR="00AE2257" w:rsidRPr="00186947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175771BA" w14:textId="2DF9C7A5" w:rsidR="005B22AB" w:rsidRDefault="005B22AB">
      <w:pPr>
        <w:rPr>
          <w:b/>
          <w:bCs/>
        </w:rPr>
      </w:pPr>
    </w:p>
    <w:p w14:paraId="37B78AE6" w14:textId="77777777" w:rsidR="005B22AB" w:rsidRDefault="005B22AB">
      <w:pPr>
        <w:rPr>
          <w:b/>
          <w:bCs/>
        </w:rPr>
      </w:pPr>
    </w:p>
    <w:p w14:paraId="25A5ED6F" w14:textId="77777777" w:rsidR="00186947" w:rsidRDefault="00186947">
      <w:pPr>
        <w:rPr>
          <w:b/>
          <w:bCs/>
        </w:rPr>
        <w:sectPr w:rsidR="00186947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ECDBBAF" w14:textId="1E345EE6" w:rsidR="005B22AB" w:rsidRDefault="005B22AB">
      <w:pPr>
        <w:rPr>
          <w:b/>
          <w:bCs/>
        </w:rPr>
      </w:pPr>
      <w:r>
        <w:rPr>
          <w:b/>
          <w:bCs/>
        </w:rPr>
        <w:lastRenderedPageBreak/>
        <w:t>14)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A011EB" w:rsidRPr="00A011EB" w14:paraId="477FE1F1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3FE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Halo Hel</w:t>
            </w:r>
          </w:p>
        </w:tc>
      </w:tr>
      <w:tr w:rsidR="00A011EB" w:rsidRPr="00A011EB" w14:paraId="2D5EC321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D0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Boczna 11, 84-150 Hel</w:t>
            </w:r>
          </w:p>
        </w:tc>
      </w:tr>
      <w:tr w:rsidR="00A011EB" w:rsidRPr="00A011EB" w14:paraId="2509E8E0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4D1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obiekt hotelowy</w:t>
            </w:r>
          </w:p>
        </w:tc>
      </w:tr>
      <w:tr w:rsidR="00A011EB" w:rsidRPr="00A011EB" w14:paraId="71CF37C5" w14:textId="77777777" w:rsidTr="00A011E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FC7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73D3" w14:textId="77777777" w:rsidR="00A011EB" w:rsidRPr="00A011EB" w:rsidRDefault="00A011EB" w:rsidP="00A01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11EB" w:rsidRPr="00A011EB" w14:paraId="2A1AD224" w14:textId="77777777" w:rsidTr="00A011E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B83C4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A011EB" w:rsidRPr="00A011EB" w14:paraId="74A5A97D" w14:textId="77777777" w:rsidTr="00A011E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840C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9973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11EB" w:rsidRPr="00A011EB" w14:paraId="269FF4A5" w14:textId="77777777" w:rsidTr="00A011E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30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A011EB" w:rsidRPr="00A011EB" w14:paraId="00D3F70D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D8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A011EB" w:rsidRPr="00A011EB" w14:paraId="0720A6BB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5E2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A011EB" w:rsidRPr="00A011EB" w14:paraId="12DE6EE4" w14:textId="77777777" w:rsidTr="00A011EB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AE5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732" w14:textId="3D7EFFFE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okresie jesienno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zimowym odbiór w każdy poniedziałek i czwartek do godziny 10.00 i zwrot w dni dostawy do godziny 10.00. W okresie wiosenno-letnim odbiór w poniedziałki, czwartki i piątki do godziny 10.00. Zwrot gdy są dostawy. W razie potrzeby będą zamawiane dodatkowe dostawy.</w:t>
            </w:r>
          </w:p>
        </w:tc>
      </w:tr>
      <w:tr w:rsidR="00A011EB" w:rsidRPr="00A011EB" w14:paraId="1782E0F7" w14:textId="77777777" w:rsidTr="00A011E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D5E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65D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Zwrot w kolejnym dniu dostawy do g.10.00 </w:t>
            </w:r>
          </w:p>
        </w:tc>
      </w:tr>
      <w:tr w:rsidR="00A011EB" w:rsidRPr="00A011EB" w14:paraId="4CBFB919" w14:textId="77777777" w:rsidTr="00A011EB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988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9E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Zwrot w kolejnym dniu dostawy do g.10.00 </w:t>
            </w:r>
          </w:p>
        </w:tc>
      </w:tr>
      <w:tr w:rsidR="00A011EB" w:rsidRPr="00A011EB" w14:paraId="3BE4A868" w14:textId="77777777" w:rsidTr="00A011E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DE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A011EB" w:rsidRPr="00A011EB" w14:paraId="5B7760F3" w14:textId="77777777" w:rsidTr="00A011E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752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A011EB" w:rsidRPr="00A011EB" w14:paraId="611088E5" w14:textId="77777777" w:rsidTr="00A011E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428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A011EB" w:rsidRPr="00A011EB" w14:paraId="5DF56B94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308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A011EB" w:rsidRPr="00A011EB" w14:paraId="74865AC1" w14:textId="77777777" w:rsidTr="00A011EB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628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Przekazanie brudnego/odbiór czystego asortymentu odbywać się będzie przy udziale, z jednej strony pracownika Zamawiającego, z drugiej strony upoważnionego przedstawiciela Wykonawcy, </w:t>
            </w:r>
            <w:r w:rsidRPr="00A011EB">
              <w:rPr>
                <w:rFonts w:ascii="Calibri" w:eastAsia="Times New Roman" w:hAnsi="Calibri" w:cs="Calibri"/>
                <w:kern w:val="0"/>
                <w:u w:val="single"/>
                <w:lang w:eastAsia="pl-PL"/>
                <w14:ligatures w14:val="none"/>
              </w:rPr>
              <w:t>po uprzednim przeliczeniu</w:t>
            </w:r>
            <w:r w:rsidRPr="00A011E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</w:tr>
      <w:tr w:rsidR="00A011EB" w:rsidRPr="00A011EB" w14:paraId="042DF37D" w14:textId="77777777" w:rsidTr="00A011E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03A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A011EB" w:rsidRPr="00A011EB" w14:paraId="23821EF4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3E5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braku uzupełnienia przez Wykonawcę różnic lub zamiany bielizny, Wykonawca odkupi Zamawiającemu brakujący asortyment.</w:t>
            </w:r>
          </w:p>
        </w:tc>
      </w:tr>
      <w:tr w:rsidR="00A011EB" w:rsidRPr="00A011EB" w14:paraId="248E96D3" w14:textId="77777777" w:rsidTr="00A011EB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CBC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A011EB" w:rsidRPr="00A011EB" w14:paraId="50776FAA" w14:textId="77777777" w:rsidTr="00A011EB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DDE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BDD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2szt.</w:t>
            </w:r>
          </w:p>
        </w:tc>
      </w:tr>
      <w:tr w:rsidR="00A011EB" w:rsidRPr="00A011EB" w14:paraId="56F52C67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9A2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A011EB" w:rsidRPr="00A011EB" w14:paraId="47399817" w14:textId="77777777" w:rsidTr="00A011E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03C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Wyprany asortyment powinien zostać dokładnie wysuszony i wymaglowany przez Wykonawcę oraz prawidłowo zabezpieczony w sposób uniemożliwiający zabrudzenie i zagniecenie podczas transportu.</w:t>
            </w:r>
          </w:p>
        </w:tc>
      </w:tr>
      <w:tr w:rsidR="00A011EB" w:rsidRPr="00A011EB" w14:paraId="3689EEE3" w14:textId="77777777" w:rsidTr="00A011E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056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A011EB" w:rsidRPr="00A011EB" w14:paraId="5444A34B" w14:textId="77777777" w:rsidTr="00AE2257">
        <w:trPr>
          <w:trHeight w:val="3429"/>
        </w:trPr>
        <w:tc>
          <w:tcPr>
            <w:tcW w:w="7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46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16D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Zasłony, narzuty, firany, poduszki, kołdry, koce, pościel dziecięca – pojedynczo.</w:t>
            </w:r>
          </w:p>
        </w:tc>
      </w:tr>
      <w:tr w:rsidR="00AE2257" w:rsidRPr="00A011EB" w14:paraId="3613B1C3" w14:textId="77777777" w:rsidTr="00A011EB">
        <w:trPr>
          <w:trHeight w:val="3429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4799" w14:textId="6CEAB757" w:rsidR="00AE2257" w:rsidRPr="00A011E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8E74" w14:textId="22E69E5E" w:rsidR="00AE2257" w:rsidRPr="00A011E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55F3959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04DB57" w14:textId="6F569564" w:rsidR="005B22AB" w:rsidRDefault="005B22AB">
      <w:pPr>
        <w:rPr>
          <w:b/>
          <w:bCs/>
        </w:rPr>
      </w:pPr>
      <w:r>
        <w:rPr>
          <w:b/>
          <w:bCs/>
        </w:rPr>
        <w:lastRenderedPageBreak/>
        <w:t>15)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A011EB" w:rsidRPr="00A011EB" w14:paraId="06A44CF5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8C96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Halo Toruń</w:t>
            </w:r>
          </w:p>
        </w:tc>
      </w:tr>
      <w:tr w:rsidR="00A011EB" w:rsidRPr="00A011EB" w14:paraId="09ED22B8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0D3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Wola Zamkowa 16, 87-100 Toruń</w:t>
            </w:r>
          </w:p>
        </w:tc>
      </w:tr>
      <w:tr w:rsidR="00A011EB" w:rsidRPr="00A011EB" w14:paraId="303FA641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C9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A011EB" w:rsidRPr="00A011EB" w14:paraId="544B2828" w14:textId="77777777" w:rsidTr="00A011E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D5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CE76" w14:textId="77777777" w:rsidR="00A011EB" w:rsidRPr="00A011EB" w:rsidRDefault="00A011EB" w:rsidP="00A01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11EB" w:rsidRPr="00A011EB" w14:paraId="43BB8096" w14:textId="77777777" w:rsidTr="00A011E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07593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A011EB" w:rsidRPr="00A011EB" w14:paraId="266B78EF" w14:textId="77777777" w:rsidTr="00A011E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E1D2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B45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11EB" w:rsidRPr="00A011EB" w14:paraId="3BE74983" w14:textId="77777777" w:rsidTr="00A011E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DC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A011EB" w:rsidRPr="00A011EB" w14:paraId="086CF05A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FED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A011EB" w:rsidRPr="00A011EB" w14:paraId="72D6997D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98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A011EB" w:rsidRPr="00A011EB" w14:paraId="2F406F7D" w14:textId="77777777" w:rsidTr="00A011EB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FC1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5F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raz dziennie, od poniedziałku do soboty (nie wliczając świąt i dni ustawowo wolnych od pracy) w godz. od 6.30 - 13.00 (w wyjątkowych sytuacjach także w innych godzinach - do ustalenia na etapie realizacji Zamówień Jednostkowych), zgodnie z bieżącymi potrzebami Zamawiającego</w:t>
            </w:r>
          </w:p>
        </w:tc>
      </w:tr>
      <w:tr w:rsidR="00A011EB" w:rsidRPr="00A011EB" w14:paraId="24DFC325" w14:textId="77777777" w:rsidTr="00A011E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CD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042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 (lub do 2 dni roboczych - do ustalenia na etapie realizacji Zamówień Jednostkowych)</w:t>
            </w:r>
          </w:p>
        </w:tc>
      </w:tr>
      <w:tr w:rsidR="00A011EB" w:rsidRPr="00A011EB" w14:paraId="7CFB507E" w14:textId="77777777" w:rsidTr="00A011EB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AA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C1E5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 (lub do 2 dni roboczych - do ustalenia na etapie realizacji Zamówień Jednostkowych)</w:t>
            </w:r>
          </w:p>
        </w:tc>
      </w:tr>
      <w:tr w:rsidR="00A011EB" w:rsidRPr="00A011EB" w14:paraId="0E5AC0E1" w14:textId="77777777" w:rsidTr="00A011E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DF7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A011EB" w:rsidRPr="00A011EB" w14:paraId="63BACFD0" w14:textId="77777777" w:rsidTr="00A011E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A8A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A011EB" w:rsidRPr="00A011EB" w14:paraId="31D539DA" w14:textId="77777777" w:rsidTr="00A011E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D0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A011EB" w:rsidRPr="00A011EB" w14:paraId="4BB800C4" w14:textId="77777777" w:rsidTr="00A011EB">
        <w:trPr>
          <w:trHeight w:val="55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547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 - dostawa na piętro -1, Hotelu Halo Toruń (magazyn pościeli), winda towarowa</w:t>
            </w:r>
          </w:p>
        </w:tc>
      </w:tr>
      <w:tr w:rsidR="00A011EB" w:rsidRPr="00A011EB" w14:paraId="07DA9D9D" w14:textId="77777777" w:rsidTr="00A011EB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F3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A011EB" w:rsidRPr="00A011EB" w14:paraId="0BCFC620" w14:textId="77777777" w:rsidTr="00A011E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5E8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A011EB" w:rsidRPr="00A011EB" w14:paraId="71C0EBA5" w14:textId="77777777" w:rsidTr="00A011EB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23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A011EB" w:rsidRPr="00A011EB" w14:paraId="229A065D" w14:textId="77777777" w:rsidTr="00A011EB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D75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A011EB" w:rsidRPr="00A011EB" w14:paraId="769CCB8B" w14:textId="77777777" w:rsidTr="00A011EB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F4D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B95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5 szt.</w:t>
            </w:r>
          </w:p>
        </w:tc>
      </w:tr>
      <w:tr w:rsidR="00A011EB" w:rsidRPr="00A011EB" w14:paraId="5012B7BF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7A38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A011EB" w:rsidRPr="00A011EB" w14:paraId="5828BAEA" w14:textId="77777777" w:rsidTr="00A011E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88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A011EB" w:rsidRPr="00A011EB" w14:paraId="2BED30D8" w14:textId="77777777" w:rsidTr="00A011E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99F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A011EB" w:rsidRPr="00A011EB" w14:paraId="1D1F988E" w14:textId="77777777" w:rsidTr="00A011EB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9E4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1B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A011EB" w:rsidRPr="00A011EB" w14:paraId="1CEBC4C0" w14:textId="77777777" w:rsidTr="00A011E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1F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A011EB" w14:paraId="18C2A79C" w14:textId="77777777" w:rsidTr="00A011E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FEEC" w14:textId="3D4972A8" w:rsidR="00AE2257" w:rsidRPr="00A011E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7DFCD930" w14:textId="77777777" w:rsidR="00A011EB" w:rsidRDefault="00A011EB">
      <w:pPr>
        <w:rPr>
          <w:b/>
          <w:bCs/>
        </w:rPr>
        <w:sectPr w:rsidR="00A011E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C036F80" w14:textId="3B69E997" w:rsidR="005B22AB" w:rsidRDefault="005B22AB">
      <w:pPr>
        <w:rPr>
          <w:b/>
          <w:bCs/>
        </w:rPr>
      </w:pPr>
      <w:r>
        <w:rPr>
          <w:b/>
          <w:bCs/>
        </w:rPr>
        <w:lastRenderedPageBreak/>
        <w:t>16)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A011EB" w:rsidRPr="00A011EB" w14:paraId="3BF54CA5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05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Halo Szczecin</w:t>
            </w:r>
          </w:p>
        </w:tc>
      </w:tr>
      <w:tr w:rsidR="00A011EB" w:rsidRPr="00A011EB" w14:paraId="6B411556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88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Potulicka 1A, 70-230 Szczecin</w:t>
            </w:r>
          </w:p>
        </w:tc>
      </w:tr>
      <w:tr w:rsidR="00A011EB" w:rsidRPr="00A011EB" w14:paraId="3437502F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5B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4*</w:t>
            </w:r>
          </w:p>
        </w:tc>
      </w:tr>
      <w:tr w:rsidR="00A011EB" w:rsidRPr="00A011EB" w14:paraId="4499B0AF" w14:textId="77777777" w:rsidTr="00A011E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D15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D895" w14:textId="77777777" w:rsidR="00A011EB" w:rsidRPr="00A011EB" w:rsidRDefault="00A011EB" w:rsidP="00A01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11EB" w:rsidRPr="00A011EB" w14:paraId="6762DAB2" w14:textId="77777777" w:rsidTr="00A011E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BFA6C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A011EB" w:rsidRPr="00A011EB" w14:paraId="7A6DC9F4" w14:textId="77777777" w:rsidTr="00A011E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A38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457" w14:textId="77777777" w:rsidR="00A011EB" w:rsidRPr="00A011EB" w:rsidRDefault="00A011EB" w:rsidP="00A0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11EB" w:rsidRPr="00A011EB" w14:paraId="7CAD6B35" w14:textId="77777777" w:rsidTr="00A011E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95D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A011EB" w:rsidRPr="00A011EB" w14:paraId="50657648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C12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A011EB" w:rsidRPr="00A011EB" w14:paraId="050B1919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688" w14:textId="1A33ACAC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A011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A011EB" w:rsidRPr="00A011EB" w14:paraId="5772516D" w14:textId="77777777" w:rsidTr="00A011EB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7D2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E8F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co drugi dzień (w tym święta i dni wolne od pracy) inne godziny do ustalenia w trakcie realizacji, zamówienia jednostkowe zgodnie z potrzebami zamawiającego                                                             </w:t>
            </w:r>
          </w:p>
        </w:tc>
      </w:tr>
      <w:tr w:rsidR="00A011EB" w:rsidRPr="00A011EB" w14:paraId="09FD2F18" w14:textId="77777777" w:rsidTr="00A011E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56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28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A011EB" w:rsidRPr="00A011EB" w14:paraId="7FC4777C" w14:textId="77777777" w:rsidTr="00A011EB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6BA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173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(w tym święta i dni wolne od pracy)</w:t>
            </w:r>
          </w:p>
        </w:tc>
      </w:tr>
      <w:tr w:rsidR="00A011EB" w:rsidRPr="00A011EB" w14:paraId="497413E5" w14:textId="77777777" w:rsidTr="00A011EB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0AA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A011EB" w:rsidRPr="00A011EB" w14:paraId="09B08C92" w14:textId="77777777" w:rsidTr="00A011E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5BE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A011EB" w:rsidRPr="00A011EB" w14:paraId="7E1E3B15" w14:textId="77777777" w:rsidTr="00A011EB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666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A011EB" w:rsidRPr="00A011EB" w14:paraId="2EE542F5" w14:textId="77777777" w:rsidTr="00A011EB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146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A011EB" w:rsidRPr="00A011EB" w14:paraId="25C59A9F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364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A011EB" w:rsidRPr="00A011EB" w14:paraId="57C0A25A" w14:textId="77777777" w:rsidTr="00A011E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0B1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A011EB" w:rsidRPr="00A011EB" w14:paraId="5A695142" w14:textId="77777777" w:rsidTr="00A011EB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E8D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A011EB" w:rsidRPr="00A011EB" w14:paraId="7E67CC31" w14:textId="77777777" w:rsidTr="00A011EB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6FF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A011EB" w:rsidRPr="00A011EB" w14:paraId="65DB3252" w14:textId="77777777" w:rsidTr="00A011EB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F8C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F7F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3 szt.</w:t>
            </w:r>
          </w:p>
        </w:tc>
      </w:tr>
      <w:tr w:rsidR="00A011EB" w:rsidRPr="00A011EB" w14:paraId="4F39C913" w14:textId="77777777" w:rsidTr="00A011E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3EB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A011EB" w:rsidRPr="00A011EB" w14:paraId="19999F5C" w14:textId="77777777" w:rsidTr="00A011EB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B69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A011EB" w:rsidRPr="00A011EB" w14:paraId="0B647C1F" w14:textId="77777777" w:rsidTr="00A011E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BC6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A011EB" w:rsidRPr="00A011EB" w14:paraId="40A9F8BD" w14:textId="77777777" w:rsidTr="00AE2257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65CA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686" w14:textId="77777777" w:rsidR="00A011EB" w:rsidRPr="00A011EB" w:rsidRDefault="00A011EB" w:rsidP="00A0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A011E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AE2257" w:rsidRPr="00A011EB" w14:paraId="6F8AF12D" w14:textId="77777777" w:rsidTr="00A011EB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8478" w14:textId="51A052A1" w:rsidR="00AE2257" w:rsidRPr="00A011E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BB6C" w14:textId="77777777" w:rsidR="00AE2257" w:rsidRPr="00A011E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FCBB0ED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5F6C54" w14:textId="7FFECDBE" w:rsidR="005B22AB" w:rsidRDefault="005B22AB">
      <w:pPr>
        <w:rPr>
          <w:b/>
          <w:bCs/>
        </w:rPr>
      </w:pPr>
      <w:r>
        <w:rPr>
          <w:b/>
          <w:bCs/>
        </w:rPr>
        <w:lastRenderedPageBreak/>
        <w:t>17)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972893" w:rsidRPr="00972893" w14:paraId="1D247C78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1AB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Holiday Inn Express Lublin</w:t>
            </w:r>
          </w:p>
        </w:tc>
      </w:tr>
      <w:tr w:rsidR="00972893" w:rsidRPr="00972893" w14:paraId="57E7B8A4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7ED" w14:textId="141E552A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Spadochroniarzy 9, 20-043 Lublin</w:t>
            </w:r>
          </w:p>
        </w:tc>
      </w:tr>
      <w:tr w:rsidR="00972893" w:rsidRPr="00972893" w14:paraId="688ACA6F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899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972893" w:rsidRPr="00972893" w14:paraId="5DD23A4C" w14:textId="77777777" w:rsidTr="00972893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F10C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2258" w14:textId="77777777" w:rsidR="00972893" w:rsidRPr="00972893" w:rsidRDefault="00972893" w:rsidP="00972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72893" w:rsidRPr="00972893" w14:paraId="31C495FA" w14:textId="77777777" w:rsidTr="00972893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35584" w14:textId="77777777" w:rsidR="00972893" w:rsidRPr="00972893" w:rsidRDefault="00972893" w:rsidP="0097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972893" w:rsidRPr="00972893" w14:paraId="72D39578" w14:textId="77777777" w:rsidTr="00972893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64F" w14:textId="77777777" w:rsidR="00972893" w:rsidRPr="00972893" w:rsidRDefault="00972893" w:rsidP="0097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145" w14:textId="77777777" w:rsidR="00972893" w:rsidRPr="00972893" w:rsidRDefault="00972893" w:rsidP="009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72893" w:rsidRPr="00972893" w14:paraId="17930711" w14:textId="77777777" w:rsidTr="00972893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1E4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972893" w:rsidRPr="00972893" w14:paraId="79DEE343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57A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972893" w:rsidRPr="00972893" w14:paraId="7523EAD0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A9C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972893" w:rsidRPr="00972893" w14:paraId="73A2294D" w14:textId="77777777" w:rsidTr="00972893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F69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71B" w14:textId="60CD6484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Asortyment przekazywany jest razy dziennie, od poniedziałku do piątku,  w godz. 9.00-12.00 (w wyjątkowych sytuacjach także w innych dniach i godzinach - do ustalenia na etapie realizacji Zamówień Jednostkowych), zgodnie z bieżącymi potrzebami Zamawiającego.</w:t>
            </w:r>
          </w:p>
        </w:tc>
      </w:tr>
      <w:tr w:rsidR="00972893" w:rsidRPr="00972893" w14:paraId="6BF52AF8" w14:textId="77777777" w:rsidTr="00972893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EA7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3ED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dzień roboczy</w:t>
            </w:r>
          </w:p>
        </w:tc>
      </w:tr>
      <w:tr w:rsidR="00972893" w:rsidRPr="00972893" w14:paraId="2E7FF931" w14:textId="77777777" w:rsidTr="00972893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E0F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9EF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24 godziny - 2 dni robocze</w:t>
            </w:r>
          </w:p>
        </w:tc>
      </w:tr>
      <w:tr w:rsidR="00972893" w:rsidRPr="00972893" w14:paraId="3389C4D7" w14:textId="77777777" w:rsidTr="00972893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C72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972893" w:rsidRPr="00972893" w14:paraId="11AAC0F9" w14:textId="77777777" w:rsidTr="00972893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6A9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972893" w:rsidRPr="00972893" w14:paraId="170EBFF7" w14:textId="77777777" w:rsidTr="00972893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02F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972893" w:rsidRPr="00972893" w14:paraId="5DF61D21" w14:textId="77777777" w:rsidTr="00972893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7FF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972893" w:rsidRPr="00972893" w14:paraId="32B2CBF2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D5E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972893" w:rsidRPr="00972893" w14:paraId="08143ADC" w14:textId="77777777" w:rsidTr="00972893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2DE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972893" w:rsidRPr="00972893" w14:paraId="4FBFF89B" w14:textId="77777777" w:rsidTr="00972893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3D8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972893" w:rsidRPr="00972893" w14:paraId="30879008" w14:textId="77777777" w:rsidTr="00972893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28F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972893" w:rsidRPr="00972893" w14:paraId="234AAE64" w14:textId="77777777" w:rsidTr="00972893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2B4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972893" w:rsidRPr="00972893" w14:paraId="205D2431" w14:textId="77777777" w:rsidTr="00972893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F47E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829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min. 4 sztuki</w:t>
            </w:r>
          </w:p>
        </w:tc>
      </w:tr>
      <w:tr w:rsidR="00972893" w:rsidRPr="00972893" w14:paraId="74ED2A7F" w14:textId="77777777" w:rsidTr="00972893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75F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972893" w:rsidRPr="00972893" w14:paraId="6F9E25F5" w14:textId="77777777" w:rsidTr="00972893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2D0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972893" w:rsidRPr="00972893" w14:paraId="5C37B185" w14:textId="77777777" w:rsidTr="00972893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463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972893" w:rsidRPr="00972893" w14:paraId="1A4A8D27" w14:textId="77777777" w:rsidTr="00972893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710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24B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20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15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20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10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20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20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972893" w:rsidRPr="00972893" w14:paraId="1353BD8C" w14:textId="77777777" w:rsidTr="00972893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5D8" w14:textId="77777777" w:rsidR="00972893" w:rsidRPr="00972893" w:rsidRDefault="00972893" w:rsidP="0097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2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972893" w14:paraId="4D779C10" w14:textId="77777777" w:rsidTr="00972893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BB49" w14:textId="0B518EFC" w:rsidR="00AE2257" w:rsidRPr="00972893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5F996A1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0B54A8B" w14:textId="70BC8E4F" w:rsidR="005B22AB" w:rsidRDefault="005B22AB">
      <w:pPr>
        <w:rPr>
          <w:b/>
          <w:bCs/>
        </w:rPr>
      </w:pPr>
      <w:r>
        <w:rPr>
          <w:b/>
          <w:bCs/>
        </w:rPr>
        <w:lastRenderedPageBreak/>
        <w:t>18)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1568FC" w:rsidRPr="001568FC" w14:paraId="6A84FD73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1DB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Iskra</w:t>
            </w:r>
          </w:p>
        </w:tc>
      </w:tr>
      <w:tr w:rsidR="001568FC" w:rsidRPr="001568FC" w14:paraId="05268E3D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E64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Planty 4, 260600 Radom</w:t>
            </w:r>
          </w:p>
        </w:tc>
      </w:tr>
      <w:tr w:rsidR="001568FC" w:rsidRPr="001568FC" w14:paraId="26A37AA9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E92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1568FC" w:rsidRPr="001568FC" w14:paraId="07C3872B" w14:textId="77777777" w:rsidTr="001568F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424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859C" w14:textId="77777777" w:rsidR="001568FC" w:rsidRPr="001568FC" w:rsidRDefault="001568FC" w:rsidP="001568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68FC" w:rsidRPr="001568FC" w14:paraId="7625D011" w14:textId="77777777" w:rsidTr="001568FC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539C3" w14:textId="77777777" w:rsidR="001568FC" w:rsidRPr="001568FC" w:rsidRDefault="001568FC" w:rsidP="00156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1568FC" w:rsidRPr="001568FC" w14:paraId="45007278" w14:textId="77777777" w:rsidTr="001568F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217A" w14:textId="77777777" w:rsidR="001568FC" w:rsidRPr="001568FC" w:rsidRDefault="001568FC" w:rsidP="00156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FE31" w14:textId="77777777" w:rsidR="001568FC" w:rsidRPr="001568FC" w:rsidRDefault="001568FC" w:rsidP="0015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68FC" w:rsidRPr="001568FC" w14:paraId="19E80630" w14:textId="77777777" w:rsidTr="001568FC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92D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1568FC" w:rsidRPr="001568FC" w14:paraId="02FEEB22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13CF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1568FC" w:rsidRPr="001568FC" w14:paraId="75B5EC58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F71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1568FC" w:rsidRPr="001568FC" w14:paraId="1D1E8CAE" w14:textId="77777777" w:rsidTr="001568FC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8F0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F5B" w14:textId="303169B0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razy w tygodniu / wtorek , czwartek/ w godzinach od 11.00 - 12.00 (w wyjątkowych sytuacjach także w innych godzinach)</w:t>
            </w:r>
          </w:p>
        </w:tc>
      </w:tr>
      <w:tr w:rsidR="001568FC" w:rsidRPr="001568FC" w14:paraId="1CF24260" w14:textId="77777777" w:rsidTr="001568FC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A1CA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D2A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1568FC" w:rsidRPr="001568FC" w14:paraId="36BBAF11" w14:textId="77777777" w:rsidTr="001568FC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69B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7F5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1568FC" w:rsidRPr="001568FC" w14:paraId="5108BAC4" w14:textId="77777777" w:rsidTr="001568FC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994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1568FC" w:rsidRPr="001568FC" w14:paraId="15B3AEE9" w14:textId="77777777" w:rsidTr="001568FC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F89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1568FC" w:rsidRPr="001568FC" w14:paraId="137A96FC" w14:textId="77777777" w:rsidTr="001568FC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8F4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1568FC" w:rsidRPr="001568FC" w14:paraId="30C2B093" w14:textId="77777777" w:rsidTr="001568FC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9D1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1568FC" w:rsidRPr="001568FC" w14:paraId="799AC1B1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D597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1568FC" w:rsidRPr="001568FC" w14:paraId="0EF9EDA6" w14:textId="77777777" w:rsidTr="001568FC">
        <w:trPr>
          <w:trHeight w:val="1191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A36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1568FC" w:rsidRPr="001568FC" w14:paraId="27A8C5DE" w14:textId="77777777" w:rsidTr="001568FC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F97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1568FC" w:rsidRPr="001568FC" w14:paraId="0B6D7E67" w14:textId="77777777" w:rsidTr="001568FC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077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1568FC" w:rsidRPr="001568FC" w14:paraId="0974CE8D" w14:textId="77777777" w:rsidTr="001568FC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FF9A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3AD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- 4 szt.</w:t>
            </w:r>
          </w:p>
        </w:tc>
      </w:tr>
      <w:tr w:rsidR="001568FC" w:rsidRPr="001568FC" w14:paraId="5830D5A1" w14:textId="77777777" w:rsidTr="001568F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496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1568FC" w:rsidRPr="001568FC" w14:paraId="2A22C3DD" w14:textId="77777777" w:rsidTr="001568FC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3FC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1568FC" w:rsidRPr="001568FC" w14:paraId="070DF060" w14:textId="77777777" w:rsidTr="001568FC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C8C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1568FC" w:rsidRPr="001568FC" w14:paraId="0B42A451" w14:textId="77777777" w:rsidTr="00AE2257">
        <w:trPr>
          <w:trHeight w:val="2304"/>
        </w:trPr>
        <w:tc>
          <w:tcPr>
            <w:tcW w:w="7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381D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4F0" w14:textId="77777777" w:rsidR="001568FC" w:rsidRPr="001568FC" w:rsidRDefault="001568FC" w:rsidP="00156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c) Dywaniki (stopki łazienkowe) po 10 szt. 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d) Poszwy po 5 szt.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Poszewki po 10 szt.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1568F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poduszki, kołdry, koce, pościel dziecięca – pojedynczo.</w:t>
            </w:r>
          </w:p>
        </w:tc>
      </w:tr>
      <w:tr w:rsidR="00AE2257" w:rsidRPr="001568FC" w14:paraId="23F6EEFD" w14:textId="77777777" w:rsidTr="001568FC">
        <w:trPr>
          <w:trHeight w:val="230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FCC5" w14:textId="248D0E8D" w:rsidR="00AE2257" w:rsidRPr="001568FC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CEB7" w14:textId="77777777" w:rsidR="00AE2257" w:rsidRPr="001568FC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DF7ED7E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D67B0D6" w14:textId="1B9ECDF9" w:rsidR="005B22AB" w:rsidRDefault="005B22AB">
      <w:pPr>
        <w:rPr>
          <w:b/>
          <w:bCs/>
        </w:rPr>
      </w:pPr>
      <w:r>
        <w:rPr>
          <w:b/>
          <w:bCs/>
        </w:rPr>
        <w:lastRenderedPageBreak/>
        <w:t>19)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207319" w:rsidRPr="00207319" w14:paraId="54F63DFC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D25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Kapitan</w:t>
            </w:r>
          </w:p>
        </w:tc>
      </w:tr>
      <w:tr w:rsidR="00207319" w:rsidRPr="00207319" w14:paraId="060B7488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992" w14:textId="02A542E4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07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ul. Narutowicza 17D, 70-240 Szczecin</w:t>
            </w:r>
          </w:p>
        </w:tc>
      </w:tr>
      <w:tr w:rsidR="00207319" w:rsidRPr="00207319" w14:paraId="219BA772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B9E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1*</w:t>
            </w:r>
          </w:p>
        </w:tc>
      </w:tr>
      <w:tr w:rsidR="00207319" w:rsidRPr="00207319" w14:paraId="27933BA4" w14:textId="77777777" w:rsidTr="00207319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8FC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4635" w14:textId="77777777" w:rsidR="00207319" w:rsidRPr="00207319" w:rsidRDefault="00207319" w:rsidP="0020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7319" w:rsidRPr="00207319" w14:paraId="4FD52900" w14:textId="77777777" w:rsidTr="00207319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3DAFE" w14:textId="77777777" w:rsidR="00207319" w:rsidRPr="00207319" w:rsidRDefault="00207319" w:rsidP="00207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207319" w:rsidRPr="00207319" w14:paraId="227A530B" w14:textId="77777777" w:rsidTr="00207319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FF7" w14:textId="77777777" w:rsidR="00207319" w:rsidRPr="00207319" w:rsidRDefault="00207319" w:rsidP="00207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DD6" w14:textId="77777777" w:rsidR="00207319" w:rsidRPr="00207319" w:rsidRDefault="00207319" w:rsidP="002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7319" w:rsidRPr="00207319" w14:paraId="63B73BC2" w14:textId="77777777" w:rsidTr="00207319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0D7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207319" w:rsidRPr="00207319" w14:paraId="4C209D8F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1A6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207319" w:rsidRPr="00207319" w14:paraId="098AA89C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4FE4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207319" w:rsidRPr="00207319" w14:paraId="3466712F" w14:textId="77777777" w:rsidTr="00207319">
        <w:trPr>
          <w:trHeight w:val="28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6CA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D1E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razy w tygodniu w poniedziałek, czwartek</w:t>
            </w:r>
          </w:p>
        </w:tc>
      </w:tr>
      <w:tr w:rsidR="00207319" w:rsidRPr="00207319" w14:paraId="5C2608E6" w14:textId="77777777" w:rsidTr="00207319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522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A1E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207319" w:rsidRPr="00207319" w14:paraId="43ECFF9D" w14:textId="77777777" w:rsidTr="00207319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DE4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19A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207319" w:rsidRPr="00207319" w14:paraId="6D9D474B" w14:textId="77777777" w:rsidTr="00207319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EBC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207319" w:rsidRPr="00207319" w14:paraId="2F839C53" w14:textId="77777777" w:rsidTr="00207319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1F8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207319" w:rsidRPr="00207319" w14:paraId="0D41AAE9" w14:textId="77777777" w:rsidTr="00207319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ED6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asortymentu czystego, bez zagnieceń, przypaleń i naciągnięć materiału spowodowanych nieprawidłowym maglowaniem.</w:t>
            </w:r>
          </w:p>
        </w:tc>
      </w:tr>
      <w:tr w:rsidR="00207319" w:rsidRPr="00207319" w14:paraId="46EDAAE8" w14:textId="77777777" w:rsidTr="00207319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717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207319" w:rsidRPr="00207319" w14:paraId="09EB7711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00C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207319" w:rsidRPr="00207319" w14:paraId="1D520401" w14:textId="77777777" w:rsidTr="00207319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E53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207319" w:rsidRPr="00207319" w14:paraId="699172CC" w14:textId="77777777" w:rsidTr="00207319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9A3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207319" w:rsidRPr="00207319" w14:paraId="3EFED3E6" w14:textId="77777777" w:rsidTr="00207319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B32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207319" w:rsidRPr="00207319" w14:paraId="031F2F8B" w14:textId="77777777" w:rsidTr="00207319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403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207319" w:rsidRPr="00207319" w14:paraId="7BC9C66B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A2EA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worki materiałowe na brudną pościel.</w:t>
            </w:r>
          </w:p>
        </w:tc>
      </w:tr>
      <w:tr w:rsidR="00207319" w:rsidRPr="00207319" w14:paraId="27B47868" w14:textId="77777777" w:rsidTr="00207319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FECB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207319" w:rsidRPr="00207319" w14:paraId="1A23FFA4" w14:textId="77777777" w:rsidTr="00207319">
        <w:trPr>
          <w:trHeight w:val="67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C45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207319" w:rsidRPr="00207319" w14:paraId="5BCC3FB2" w14:textId="77777777" w:rsidTr="00207319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19E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207319" w:rsidRPr="00207319" w14:paraId="026C684A" w14:textId="77777777" w:rsidTr="00207319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EE6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239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207319" w:rsidRPr="00207319" w14:paraId="04EDEA97" w14:textId="77777777" w:rsidTr="00207319">
        <w:trPr>
          <w:trHeight w:val="103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1B9" w14:textId="77777777" w:rsidR="00207319" w:rsidRPr="00207319" w:rsidRDefault="00207319" w:rsidP="00207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3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207319" w14:paraId="7C6D4BD3" w14:textId="77777777" w:rsidTr="00207319">
        <w:trPr>
          <w:trHeight w:val="103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0B7" w14:textId="73B28325" w:rsidR="00AE2257" w:rsidRPr="00207319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438EEB6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C26766" w14:textId="77777777" w:rsidR="00221A45" w:rsidRDefault="005B22AB">
      <w:pPr>
        <w:rPr>
          <w:b/>
          <w:bCs/>
        </w:rPr>
      </w:pPr>
      <w:r>
        <w:rPr>
          <w:b/>
          <w:bCs/>
        </w:rPr>
        <w:lastRenderedPageBreak/>
        <w:t>20)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221A45" w:rsidRPr="00221A45" w14:paraId="27F3E077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8B0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Aiden by Best Western Łódź</w:t>
            </w:r>
          </w:p>
        </w:tc>
      </w:tr>
      <w:tr w:rsidR="00221A45" w:rsidRPr="00221A45" w14:paraId="0DF8B7FE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0E9F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Legionów 81, 91-072 Łódź</w:t>
            </w:r>
          </w:p>
        </w:tc>
      </w:tr>
      <w:tr w:rsidR="00221A45" w:rsidRPr="00221A45" w14:paraId="23D2B5BD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0AA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221A45" w:rsidRPr="00221A45" w14:paraId="330FA014" w14:textId="77777777" w:rsidTr="00221A45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CE2D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8F3B" w14:textId="77777777" w:rsidR="00221A45" w:rsidRPr="00221A45" w:rsidRDefault="00221A45" w:rsidP="00221A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1A45" w:rsidRPr="00221A45" w14:paraId="48370BF5" w14:textId="77777777" w:rsidTr="00221A45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CEA57" w14:textId="77777777" w:rsidR="00221A45" w:rsidRPr="00221A45" w:rsidRDefault="00221A45" w:rsidP="0022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221A45" w:rsidRPr="00221A45" w14:paraId="24F638F2" w14:textId="77777777" w:rsidTr="00221A45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95B1" w14:textId="77777777" w:rsidR="00221A45" w:rsidRPr="00221A45" w:rsidRDefault="00221A45" w:rsidP="0022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590D" w14:textId="77777777" w:rsidR="00221A45" w:rsidRPr="00221A45" w:rsidRDefault="00221A45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1A45" w:rsidRPr="00221A45" w14:paraId="558FBD1F" w14:textId="77777777" w:rsidTr="00221A45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1A4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221A45" w:rsidRPr="00221A45" w14:paraId="57514EA3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F1D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221A45" w:rsidRPr="00221A45" w14:paraId="46DDBBC7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868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221A45" w:rsidRPr="00221A45" w14:paraId="76B3003F" w14:textId="77777777" w:rsidTr="00221A45">
        <w:trPr>
          <w:trHeight w:val="28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DA5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04E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raz dziennie pon. - sob. godziny 6-16</w:t>
            </w:r>
          </w:p>
        </w:tc>
      </w:tr>
      <w:tr w:rsidR="00221A45" w:rsidRPr="00221A45" w14:paraId="4E128052" w14:textId="77777777" w:rsidTr="00221A45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EC4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50A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godziny do 2 dni roboczych</w:t>
            </w:r>
          </w:p>
        </w:tc>
      </w:tr>
      <w:tr w:rsidR="00221A45" w:rsidRPr="00221A45" w14:paraId="63EA7132" w14:textId="77777777" w:rsidTr="00221A45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2C4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F0A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 dni roboczych</w:t>
            </w:r>
          </w:p>
        </w:tc>
      </w:tr>
      <w:tr w:rsidR="00221A45" w:rsidRPr="00221A45" w14:paraId="51DA9CAD" w14:textId="77777777" w:rsidTr="00221A45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EB4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221A45" w:rsidRPr="00221A45" w14:paraId="4843722B" w14:textId="77777777" w:rsidTr="00221A45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828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221A45" w:rsidRPr="00221A45" w14:paraId="6538D7D6" w14:textId="77777777" w:rsidTr="00221A45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B14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221A45" w:rsidRPr="00221A45" w14:paraId="040D761E" w14:textId="77777777" w:rsidTr="00221A45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A52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221A45" w:rsidRPr="00221A45" w14:paraId="2503353B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06B6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221A45" w:rsidRPr="00221A45" w14:paraId="22012352" w14:textId="77777777" w:rsidTr="00221A45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C5B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221A45" w:rsidRPr="00221A45" w14:paraId="522EE6F3" w14:textId="77777777" w:rsidTr="00221A45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67A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221A45" w:rsidRPr="00221A45" w14:paraId="0C060234" w14:textId="77777777" w:rsidTr="00221A45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DB1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221A45" w:rsidRPr="00221A45" w14:paraId="5C552A18" w14:textId="77777777" w:rsidTr="00221A45">
        <w:trPr>
          <w:trHeight w:val="78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4F4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221A45" w:rsidRPr="00221A45" w14:paraId="063C7B6F" w14:textId="77777777" w:rsidTr="00221A45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24F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781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szt. 6</w:t>
            </w:r>
          </w:p>
        </w:tc>
      </w:tr>
      <w:tr w:rsidR="00221A45" w:rsidRPr="00221A45" w14:paraId="23100360" w14:textId="77777777" w:rsidTr="00221A4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44F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221A45" w:rsidRPr="00221A45" w14:paraId="14515594" w14:textId="77777777" w:rsidTr="00221A45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A33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221A45" w:rsidRPr="00221A45" w14:paraId="12650C6D" w14:textId="77777777" w:rsidTr="00221A45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A72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221A45" w:rsidRPr="00221A45" w14:paraId="13D59181" w14:textId="77777777" w:rsidTr="00221A45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703D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84E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221A45" w:rsidRPr="00221A45" w14:paraId="2588D231" w14:textId="77777777" w:rsidTr="00221A45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B30" w14:textId="77777777" w:rsidR="00221A45" w:rsidRPr="00221A45" w:rsidRDefault="00221A45" w:rsidP="0022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A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221A45" w14:paraId="1A8037D2" w14:textId="77777777" w:rsidTr="00221A45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C159" w14:textId="22D06586" w:rsidR="00AE2257" w:rsidRPr="00221A45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4CD22096" w14:textId="5D222A6C" w:rsidR="005B22AB" w:rsidRDefault="005B22AB">
      <w:pPr>
        <w:rPr>
          <w:b/>
          <w:bCs/>
        </w:rPr>
      </w:pPr>
    </w:p>
    <w:p w14:paraId="7A54F9B6" w14:textId="7FEACA4B" w:rsidR="005B22AB" w:rsidRDefault="005B22AB">
      <w:pPr>
        <w:rPr>
          <w:b/>
          <w:bCs/>
        </w:rPr>
      </w:pPr>
      <w:r>
        <w:rPr>
          <w:b/>
          <w:bCs/>
        </w:rPr>
        <w:br w:type="page"/>
      </w:r>
    </w:p>
    <w:p w14:paraId="6D5F92C8" w14:textId="2C94F23B" w:rsidR="005B22AB" w:rsidRDefault="005B22AB">
      <w:pPr>
        <w:rPr>
          <w:b/>
          <w:bCs/>
        </w:rPr>
      </w:pPr>
      <w:r>
        <w:rPr>
          <w:b/>
          <w:bCs/>
        </w:rPr>
        <w:lastRenderedPageBreak/>
        <w:t>21)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F32AC8" w:rsidRPr="00F32AC8" w14:paraId="7277D556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1F0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obiektu: </w:t>
            </w:r>
            <w:proofErr w:type="spellStart"/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Four</w:t>
            </w:r>
            <w:proofErr w:type="spellEnd"/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Points</w:t>
            </w:r>
            <w:proofErr w:type="spellEnd"/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by Sheraton Wrocław</w:t>
            </w:r>
          </w:p>
        </w:tc>
      </w:tr>
      <w:tr w:rsidR="00F32AC8" w:rsidRPr="00F32AC8" w14:paraId="0F7490D1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A6F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</w:t>
            </w:r>
            <w:proofErr w:type="spellStart"/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Gajowicka</w:t>
            </w:r>
            <w:proofErr w:type="spellEnd"/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130, 53-322 Wrocław</w:t>
            </w:r>
          </w:p>
        </w:tc>
      </w:tr>
      <w:tr w:rsidR="00F32AC8" w:rsidRPr="00F32AC8" w14:paraId="26FFFBD0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6B96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4*</w:t>
            </w:r>
          </w:p>
        </w:tc>
      </w:tr>
      <w:tr w:rsidR="00F32AC8" w:rsidRPr="00F32AC8" w14:paraId="00737E04" w14:textId="77777777" w:rsidTr="00F32AC8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562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AA1" w14:textId="77777777" w:rsidR="00F32AC8" w:rsidRPr="00F32AC8" w:rsidRDefault="00F32AC8" w:rsidP="00F32A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2AC8" w:rsidRPr="00F32AC8" w14:paraId="07043D07" w14:textId="77777777" w:rsidTr="00F32AC8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605AA" w14:textId="77777777" w:rsidR="00F32AC8" w:rsidRPr="00F32AC8" w:rsidRDefault="00F32AC8" w:rsidP="00F3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F32AC8" w:rsidRPr="00F32AC8" w14:paraId="2737E5F7" w14:textId="77777777" w:rsidTr="00F32AC8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F48F" w14:textId="77777777" w:rsidR="00F32AC8" w:rsidRPr="00F32AC8" w:rsidRDefault="00F32AC8" w:rsidP="00F3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E293" w14:textId="77777777" w:rsidR="00F32AC8" w:rsidRPr="00F32AC8" w:rsidRDefault="00F32AC8" w:rsidP="00F3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32AC8" w:rsidRPr="00F32AC8" w14:paraId="486A1D9B" w14:textId="77777777" w:rsidTr="00F32AC8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FED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F32AC8" w:rsidRPr="00F32AC8" w14:paraId="276F7186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9A3A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F32AC8" w:rsidRPr="00F32AC8" w14:paraId="609DC56F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DBF9" w14:textId="46BD70FC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F32A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F32AC8" w:rsidRPr="00F32AC8" w14:paraId="403A64D3" w14:textId="77777777" w:rsidTr="00F32AC8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568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7B5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raz dziennie, od poniedziałku do piątku w godz. 08.00-10.00 (w wyjątkowych sytuacjach także w innych godzinach - do ustalenia na etapie realizacji Zamówień Jednostkowych)</w:t>
            </w:r>
          </w:p>
        </w:tc>
      </w:tr>
      <w:tr w:rsidR="00F32AC8" w:rsidRPr="00F32AC8" w14:paraId="41CBBC99" w14:textId="77777777" w:rsidTr="00F32AC8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3BA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E94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F32AC8" w:rsidRPr="00F32AC8" w14:paraId="25DF399A" w14:textId="77777777" w:rsidTr="00F32AC8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256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565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F32AC8" w:rsidRPr="00F32AC8" w14:paraId="59B3CDBD" w14:textId="77777777" w:rsidTr="00F32AC8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E7A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F32AC8" w:rsidRPr="00F32AC8" w14:paraId="35B76A73" w14:textId="77777777" w:rsidTr="00F32AC8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965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F32AC8" w:rsidRPr="00F32AC8" w14:paraId="1504C1A6" w14:textId="77777777" w:rsidTr="00F32AC8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0B0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F32AC8" w:rsidRPr="00F32AC8" w14:paraId="0D0CC3A5" w14:textId="77777777" w:rsidTr="00F32AC8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B62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F32AC8" w:rsidRPr="00F32AC8" w14:paraId="2C4D20A6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39ED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F32AC8" w:rsidRPr="00F32AC8" w14:paraId="2AB94D4E" w14:textId="77777777" w:rsidTr="00F32AC8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B32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F32AC8" w:rsidRPr="00F32AC8" w14:paraId="60D94929" w14:textId="77777777" w:rsidTr="00F32AC8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F65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F32AC8" w:rsidRPr="00F32AC8" w14:paraId="31423DF3" w14:textId="77777777" w:rsidTr="00F32AC8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113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F32AC8" w:rsidRPr="00F32AC8" w14:paraId="6256725D" w14:textId="77777777" w:rsidTr="00F32AC8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805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F32AC8" w:rsidRPr="00F32AC8" w14:paraId="7B1A4118" w14:textId="77777777" w:rsidTr="00F32AC8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3EDD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F67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20szt.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Wieszaki na bieliznę gastronomiczną – min. 10 szt.</w:t>
            </w:r>
          </w:p>
        </w:tc>
      </w:tr>
      <w:tr w:rsidR="00F32AC8" w:rsidRPr="00F32AC8" w14:paraId="705005D2" w14:textId="77777777" w:rsidTr="00F32AC8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C24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F32AC8" w:rsidRPr="00F32AC8" w14:paraId="0E5D7DF9" w14:textId="77777777" w:rsidTr="00F32AC8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3D6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F32AC8" w:rsidRPr="00F32AC8" w14:paraId="7AC5643D" w14:textId="77777777" w:rsidTr="00F32AC8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C25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F32AC8" w:rsidRPr="00F32AC8" w14:paraId="7D022EB9" w14:textId="77777777" w:rsidTr="00F32AC8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F56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D6D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F32AC8" w:rsidRPr="00F32AC8" w14:paraId="187FE71A" w14:textId="77777777" w:rsidTr="00F32AC8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BD0" w14:textId="77777777" w:rsidR="00F32AC8" w:rsidRPr="00F32AC8" w:rsidRDefault="00F32AC8" w:rsidP="00F3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2AC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F32AC8" w14:paraId="5EC77FAB" w14:textId="77777777" w:rsidTr="00F32AC8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8B7" w14:textId="24008109" w:rsidR="00AE2257" w:rsidRPr="00F32AC8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5D308D8E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030DA39" w14:textId="375BF401" w:rsidR="005B22AB" w:rsidRDefault="005B22AB">
      <w:pPr>
        <w:rPr>
          <w:b/>
          <w:bCs/>
        </w:rPr>
      </w:pPr>
      <w:r>
        <w:rPr>
          <w:b/>
          <w:bCs/>
        </w:rPr>
        <w:lastRenderedPageBreak/>
        <w:t>22)</w:t>
      </w:r>
    </w:p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6440"/>
      </w:tblGrid>
      <w:tr w:rsidR="0040097E" w:rsidRPr="0040097E" w14:paraId="12374AD4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70A5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Voco Katowice</w:t>
            </w:r>
          </w:p>
        </w:tc>
      </w:tr>
      <w:tr w:rsidR="0040097E" w:rsidRPr="0040097E" w14:paraId="68564EA0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52B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</w:t>
            </w:r>
            <w:proofErr w:type="spellStart"/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Al.Korfantego</w:t>
            </w:r>
            <w:proofErr w:type="spellEnd"/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9, Katowice,40-951</w:t>
            </w:r>
          </w:p>
        </w:tc>
      </w:tr>
      <w:tr w:rsidR="0040097E" w:rsidRPr="0040097E" w14:paraId="47CA1189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1A4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****</w:t>
            </w:r>
          </w:p>
        </w:tc>
      </w:tr>
      <w:tr w:rsidR="0040097E" w:rsidRPr="0040097E" w14:paraId="68C5CAF3" w14:textId="77777777" w:rsidTr="0040097E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042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580" w14:textId="77777777" w:rsidR="0040097E" w:rsidRPr="0040097E" w:rsidRDefault="0040097E" w:rsidP="004009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097E" w:rsidRPr="0040097E" w14:paraId="50BB022D" w14:textId="77777777" w:rsidTr="0040097E">
        <w:trPr>
          <w:trHeight w:val="37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7C91D" w14:textId="77777777" w:rsidR="0040097E" w:rsidRPr="0040097E" w:rsidRDefault="0040097E" w:rsidP="00400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40097E" w:rsidRPr="0040097E" w14:paraId="2B91E083" w14:textId="77777777" w:rsidTr="0040097E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4B5F" w14:textId="77777777" w:rsidR="0040097E" w:rsidRPr="0040097E" w:rsidRDefault="0040097E" w:rsidP="00400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8E1" w14:textId="77777777" w:rsidR="0040097E" w:rsidRPr="0040097E" w:rsidRDefault="0040097E" w:rsidP="0040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097E" w:rsidRPr="0040097E" w14:paraId="4EFB294E" w14:textId="77777777" w:rsidTr="0040097E">
        <w:trPr>
          <w:trHeight w:val="948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417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40097E" w:rsidRPr="0040097E" w14:paraId="21E8C0E1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2F6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40097E" w:rsidRPr="0040097E" w14:paraId="17F04503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4356" w14:textId="7195E76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Oczekiwany harmonogram przekazywania brudnego asortymentu i </w:t>
            </w:r>
            <w:r w:rsidR="008C7FD8"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odbioru</w:t>
            </w:r>
            <w:r w:rsidRPr="00400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czystego asortymentu:</w:t>
            </w:r>
          </w:p>
        </w:tc>
      </w:tr>
      <w:tr w:rsidR="0040097E" w:rsidRPr="0040097E" w14:paraId="50859C91" w14:textId="77777777" w:rsidTr="008C7FD8">
        <w:trPr>
          <w:trHeight w:val="1783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6D9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CF8" w14:textId="76FDA1AD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5-6 razy w tygodniu - godziny ranne 7-9 , od poniedziałku do soboty, w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sytuacjach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dużego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obłożenia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 weekendy ze względu na wydarzenia na śląsku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możliwość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przyjazdu w Niedzielę po uprzednich ustaleniach miedzy pralnią a hotelem</w:t>
            </w:r>
          </w:p>
        </w:tc>
      </w:tr>
      <w:tr w:rsidR="0040097E" w:rsidRPr="0040097E" w14:paraId="3805D390" w14:textId="77777777" w:rsidTr="0040097E">
        <w:trPr>
          <w:trHeight w:val="174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28A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622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24h</w:t>
            </w:r>
          </w:p>
        </w:tc>
      </w:tr>
      <w:tr w:rsidR="0040097E" w:rsidRPr="0040097E" w14:paraId="71BDADAE" w14:textId="77777777" w:rsidTr="0040097E">
        <w:trPr>
          <w:trHeight w:val="87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3A7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D6D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40097E" w:rsidRPr="0040097E" w14:paraId="2BE97129" w14:textId="77777777" w:rsidTr="0040097E">
        <w:trPr>
          <w:trHeight w:val="1693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94F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40097E" w:rsidRPr="0040097E" w14:paraId="60EAC5F7" w14:textId="77777777" w:rsidTr="0040097E">
        <w:trPr>
          <w:trHeight w:val="695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5A4B" w14:textId="77777777" w:rsid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Pralnia zapewnia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usługę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prania odzieży dla gości hotelowych - do 24 h od momentu oddania od poniedziałku do piątku</w:t>
            </w:r>
            <w:r w:rsidR="008C7F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7457D0CD" w14:textId="77777777" w:rsidR="008C7FD8" w:rsidRDefault="008C7FD8" w:rsidP="008C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7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realizacji usługi prania dla gości hotelowych oraz odzieży służbowej:</w:t>
            </w:r>
            <w:r w:rsidRPr="00277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67F23557" w14:textId="77777777" w:rsidR="008C7FD8" w:rsidRDefault="008C7FD8" w:rsidP="008C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7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Garderoba gości hotelu przy zgłoszeniu zamówienia do godziny 10:00 oddana zostanie tego samego dnia do godziny 18:00, przy zgłoszeniu zamówienia po godzinie 10:00 oddana zostanie następnego dnia do godz. 10:00. </w:t>
            </w:r>
          </w:p>
          <w:p w14:paraId="35A6F3FB" w14:textId="51F547F6" w:rsidR="008C7FD8" w:rsidRPr="0040097E" w:rsidRDefault="008C7FD8" w:rsidP="008C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77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Odzież służbowa personelu hotelowego zostanie wykonana w ciągu 24 godzin.</w:t>
            </w:r>
          </w:p>
        </w:tc>
      </w:tr>
      <w:tr w:rsidR="0040097E" w:rsidRPr="0040097E" w14:paraId="4A1005FF" w14:textId="77777777" w:rsidTr="0040097E">
        <w:trPr>
          <w:trHeight w:val="60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025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40097E" w:rsidRPr="0040097E" w14:paraId="44C708B6" w14:textId="77777777" w:rsidTr="0040097E">
        <w:trPr>
          <w:trHeight w:val="673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735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40097E" w:rsidRPr="0040097E" w14:paraId="54DA0734" w14:textId="77777777" w:rsidTr="0040097E">
        <w:trPr>
          <w:trHeight w:val="913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CA5" w14:textId="0D239A0B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Usługi pralnicze powinny być wykonywane z zachowaniem warunków określonych przez producenta asortymentu oddawanego do prania, w technologii właściwej dla rodzaju zabrudzeń, w sposób zapewniający najlepszą możliwą jakość usługi.- w szczególności przy praniu zasłon typu Black Out oraz protektorów na poduszki i łóżka z dodatkowym </w:t>
            </w:r>
            <w:proofErr w:type="spellStart"/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podgumieniem</w:t>
            </w:r>
            <w:proofErr w:type="spellEnd"/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proszę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dostosować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C7FD8"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odpowiedni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system suszenia i prania</w:t>
            </w:r>
          </w:p>
        </w:tc>
      </w:tr>
      <w:tr w:rsidR="0040097E" w:rsidRPr="0040097E" w14:paraId="528E7CC4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7BF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40097E" w:rsidRPr="0040097E" w14:paraId="481DC7F3" w14:textId="77777777" w:rsidTr="0040097E">
        <w:trPr>
          <w:trHeight w:val="66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800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40097E" w:rsidRPr="0040097E" w14:paraId="5F44701D" w14:textId="77777777" w:rsidTr="0040097E">
        <w:trPr>
          <w:trHeight w:val="1188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7D9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40097E" w:rsidRPr="0040097E" w14:paraId="638B1384" w14:textId="77777777" w:rsidTr="0040097E">
        <w:trPr>
          <w:trHeight w:val="865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208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40097E" w:rsidRPr="0040097E" w14:paraId="533B21DA" w14:textId="77777777" w:rsidTr="0040097E">
        <w:trPr>
          <w:trHeight w:val="395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D65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40097E" w:rsidRPr="0040097E" w14:paraId="606D03E7" w14:textId="77777777" w:rsidTr="0040097E">
        <w:trPr>
          <w:trHeight w:val="1273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9332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753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min. 15/ wieszaki na bieliznę gastronomiczną min.10</w:t>
            </w:r>
          </w:p>
        </w:tc>
      </w:tr>
      <w:tr w:rsidR="0040097E" w:rsidRPr="0040097E" w14:paraId="747EBE8B" w14:textId="77777777" w:rsidTr="0040097E">
        <w:trPr>
          <w:trHeight w:val="290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C35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40097E" w:rsidRPr="0040097E" w14:paraId="45A1EE92" w14:textId="77777777" w:rsidTr="0040097E">
        <w:trPr>
          <w:trHeight w:val="673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CE9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AA305E" w:rsidRPr="0040097E" w14:paraId="68E31DAD" w14:textId="77777777" w:rsidTr="00AA305E">
        <w:trPr>
          <w:trHeight w:val="803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E67" w14:textId="785867FA" w:rsidR="00AA305E" w:rsidRPr="0040097E" w:rsidRDefault="00AA305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AA305E" w:rsidRPr="0040097E" w14:paraId="050BD9AF" w14:textId="77777777" w:rsidTr="0040097E">
        <w:trPr>
          <w:trHeight w:val="802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CD81" w14:textId="7299D5BB" w:rsidR="00AA305E" w:rsidRPr="0040097E" w:rsidRDefault="00AA305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Czipowanie</w:t>
            </w:r>
            <w:proofErr w:type="spellEnd"/>
            <w:r w:rsidRPr="00700B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asortymentu</w:t>
            </w:r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Zamawiający wymaga </w:t>
            </w:r>
            <w:proofErr w:type="spellStart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oczipowania</w:t>
            </w:r>
            <w:proofErr w:type="spellEnd"/>
            <w:r w:rsidRPr="00700B8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asortymentu oraz oznakowania metkami obiektu. Zamawiający wymaga użyczenia skanera z opcją podglądu raportów na platformie udostępnionej Zamawiającemu. Platforma powinna zawierać dostęp do raportów prania, faktur wraz z cenami oraz specyfikacji.</w:t>
            </w:r>
          </w:p>
        </w:tc>
      </w:tr>
      <w:tr w:rsidR="0040097E" w:rsidRPr="0040097E" w14:paraId="5EBB641A" w14:textId="77777777" w:rsidTr="0040097E">
        <w:trPr>
          <w:trHeight w:val="348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437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12C" w14:textId="29C4AB40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Zasłony- na wieszaku, , firany- na wieszaku, narzuty,</w:t>
            </w:r>
            <w:r w:rsidR="00DB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poduszki, kołdry, koce, pościel dziecięca – pojedynczo.</w:t>
            </w: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40097E" w:rsidRPr="0040097E" w14:paraId="44A1B07D" w14:textId="77777777" w:rsidTr="0040097E">
        <w:trPr>
          <w:trHeight w:val="1033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198" w14:textId="77777777" w:rsidR="0040097E" w:rsidRPr="0040097E" w:rsidRDefault="0040097E" w:rsidP="00400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097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40097E" w14:paraId="5B021345" w14:textId="77777777" w:rsidTr="00AE2257">
        <w:trPr>
          <w:trHeight w:val="308"/>
        </w:trPr>
        <w:tc>
          <w:tcPr>
            <w:tcW w:w="1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8E5A" w14:textId="45E021E2" w:rsidR="00AE2257" w:rsidRPr="0040097E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45C8D5D" w14:textId="77777777" w:rsidR="0040097E" w:rsidRDefault="0040097E">
      <w:pPr>
        <w:rPr>
          <w:b/>
          <w:bCs/>
        </w:rPr>
      </w:pPr>
    </w:p>
    <w:p w14:paraId="54E56962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B96879" w14:textId="6126FFDA" w:rsidR="005B22AB" w:rsidRDefault="005B22AB">
      <w:pPr>
        <w:rPr>
          <w:b/>
          <w:bCs/>
        </w:rPr>
      </w:pPr>
      <w:r>
        <w:rPr>
          <w:b/>
          <w:bCs/>
        </w:rPr>
        <w:lastRenderedPageBreak/>
        <w:t>23)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726F6C" w:rsidRPr="00726F6C" w14:paraId="67CC6D37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6047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Krynica</w:t>
            </w:r>
          </w:p>
        </w:tc>
      </w:tr>
      <w:tr w:rsidR="00726F6C" w:rsidRPr="00726F6C" w14:paraId="55819432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C6B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Park Sportowy 3, 33-380 Krynica Zdrój</w:t>
            </w:r>
          </w:p>
        </w:tc>
      </w:tr>
      <w:tr w:rsidR="00726F6C" w:rsidRPr="00726F6C" w14:paraId="33143AE9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3D4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****</w:t>
            </w:r>
          </w:p>
        </w:tc>
      </w:tr>
      <w:tr w:rsidR="00726F6C" w:rsidRPr="00726F6C" w14:paraId="296A19DB" w14:textId="77777777" w:rsidTr="00726F6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FE4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3019" w14:textId="77777777" w:rsidR="00726F6C" w:rsidRPr="00726F6C" w:rsidRDefault="00726F6C" w:rsidP="00726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6F6C" w:rsidRPr="00726F6C" w14:paraId="40E94576" w14:textId="77777777" w:rsidTr="00726F6C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EBA2D" w14:textId="77777777" w:rsidR="00726F6C" w:rsidRPr="00726F6C" w:rsidRDefault="00726F6C" w:rsidP="0072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726F6C" w:rsidRPr="00726F6C" w14:paraId="79C29857" w14:textId="77777777" w:rsidTr="00726F6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9609" w14:textId="77777777" w:rsidR="00726F6C" w:rsidRPr="00726F6C" w:rsidRDefault="00726F6C" w:rsidP="0072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CC4" w14:textId="77777777" w:rsidR="00726F6C" w:rsidRPr="00726F6C" w:rsidRDefault="00726F6C" w:rsidP="0072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6F6C" w:rsidRPr="00726F6C" w14:paraId="7E3A6575" w14:textId="77777777" w:rsidTr="00726F6C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A3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726F6C" w:rsidRPr="00726F6C" w14:paraId="11A5BD66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F07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726F6C" w:rsidRPr="00726F6C" w14:paraId="54C8D650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9AF8" w14:textId="62ECCB4A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726F6C" w:rsidRPr="00726F6C" w14:paraId="766D8BB3" w14:textId="77777777" w:rsidTr="00726F6C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A1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AAB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raz dziennie, od poniedziałku do niedzieli (w tym także w święta i dni ustawowo wolne od pracy) w godz. 7.00-10.00 (w wyjątkowych sytuacjach także w innych godzinach - do ustalenia na etapie realizacji Zamówień Jednostkowych), zgodnie z bieżącymi potrzebami Zamawiającego</w:t>
            </w:r>
          </w:p>
        </w:tc>
      </w:tr>
      <w:tr w:rsidR="00726F6C" w:rsidRPr="00726F6C" w14:paraId="103E5B47" w14:textId="77777777" w:rsidTr="00726F6C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A1A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CD2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24 godzin </w:t>
            </w:r>
          </w:p>
        </w:tc>
      </w:tr>
      <w:tr w:rsidR="00726F6C" w:rsidRPr="00726F6C" w14:paraId="0C171920" w14:textId="77777777" w:rsidTr="00726F6C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75A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941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726F6C" w:rsidRPr="00726F6C" w14:paraId="3B6D6029" w14:textId="77777777" w:rsidTr="00726F6C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12D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726F6C" w:rsidRPr="00726F6C" w14:paraId="4C8C1812" w14:textId="77777777" w:rsidTr="00726F6C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5A0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726F6C" w:rsidRPr="00726F6C" w14:paraId="2EE107AB" w14:textId="77777777" w:rsidTr="00726F6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89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726F6C" w:rsidRPr="00726F6C" w14:paraId="57D2E4D9" w14:textId="77777777" w:rsidTr="00726F6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3EA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726F6C" w:rsidRPr="00726F6C" w14:paraId="7C532190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58D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726F6C" w:rsidRPr="00726F6C" w14:paraId="33D18C22" w14:textId="77777777" w:rsidTr="00726F6C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E5F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726F6C" w:rsidRPr="00726F6C" w14:paraId="7093748D" w14:textId="77777777" w:rsidTr="00726F6C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1FB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726F6C" w:rsidRPr="00726F6C" w14:paraId="50F079A8" w14:textId="77777777" w:rsidTr="00726F6C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22B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726F6C" w:rsidRPr="00726F6C" w14:paraId="79CA0E65" w14:textId="77777777" w:rsidTr="00726F6C">
        <w:trPr>
          <w:trHeight w:val="69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A4C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726F6C" w:rsidRPr="00726F6C" w14:paraId="04CDFE03" w14:textId="77777777" w:rsidTr="00726F6C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4242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AB2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14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10 </w:t>
            </w:r>
            <w:proofErr w:type="spellStart"/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726F6C" w:rsidRPr="00726F6C" w14:paraId="3E570DC8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96B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726F6C" w:rsidRPr="00726F6C" w14:paraId="3BEC79EB" w14:textId="77777777" w:rsidTr="00726F6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851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726F6C" w:rsidRPr="00726F6C" w14:paraId="041FF92D" w14:textId="77777777" w:rsidTr="00726F6C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29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726F6C" w:rsidRPr="00726F6C" w14:paraId="136AB01C" w14:textId="77777777" w:rsidTr="00726F6C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BEB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587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726F6C" w:rsidRPr="00726F6C" w14:paraId="4711BAEC" w14:textId="77777777" w:rsidTr="00726F6C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395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726F6C" w14:paraId="4F11B65D" w14:textId="77777777" w:rsidTr="00726F6C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122A" w14:textId="5049A0D1" w:rsidR="00AE2257" w:rsidRPr="00726F6C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8FB9D9F" w14:textId="77777777" w:rsidR="00726F6C" w:rsidRDefault="00726F6C">
      <w:pPr>
        <w:rPr>
          <w:b/>
          <w:bCs/>
        </w:rPr>
        <w:sectPr w:rsidR="00726F6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3726230" w14:textId="59995C5A" w:rsidR="005B22AB" w:rsidRDefault="005B22AB">
      <w:pPr>
        <w:rPr>
          <w:b/>
          <w:bCs/>
        </w:rPr>
      </w:pPr>
      <w:r>
        <w:rPr>
          <w:b/>
          <w:bCs/>
        </w:rPr>
        <w:lastRenderedPageBreak/>
        <w:t>24)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726F6C" w:rsidRPr="00726F6C" w14:paraId="2189556B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3A6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Wolin</w:t>
            </w:r>
          </w:p>
        </w:tc>
      </w:tr>
      <w:tr w:rsidR="00726F6C" w:rsidRPr="00726F6C" w14:paraId="5CD627B1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A2BE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Nowomyśliwska 76 75-500 Międzyzdroje</w:t>
            </w:r>
          </w:p>
        </w:tc>
      </w:tr>
      <w:tr w:rsidR="00726F6C" w:rsidRPr="00726F6C" w14:paraId="6A0564EF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4E2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</w:t>
            </w:r>
          </w:p>
        </w:tc>
      </w:tr>
      <w:tr w:rsidR="00726F6C" w:rsidRPr="00726F6C" w14:paraId="303BC136" w14:textId="77777777" w:rsidTr="00726F6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5EC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DAB" w14:textId="77777777" w:rsidR="00726F6C" w:rsidRPr="00726F6C" w:rsidRDefault="00726F6C" w:rsidP="00726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6F6C" w:rsidRPr="00726F6C" w14:paraId="042D46A0" w14:textId="77777777" w:rsidTr="00726F6C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FEEE8" w14:textId="77777777" w:rsidR="00726F6C" w:rsidRPr="00726F6C" w:rsidRDefault="00726F6C" w:rsidP="0072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726F6C" w:rsidRPr="00726F6C" w14:paraId="49856AC3" w14:textId="77777777" w:rsidTr="00726F6C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3D7" w14:textId="77777777" w:rsidR="00726F6C" w:rsidRPr="00726F6C" w:rsidRDefault="00726F6C" w:rsidP="0072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664" w14:textId="77777777" w:rsidR="00726F6C" w:rsidRPr="00726F6C" w:rsidRDefault="00726F6C" w:rsidP="0072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6F6C" w:rsidRPr="00726F6C" w14:paraId="05CD5805" w14:textId="77777777" w:rsidTr="00726F6C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BEA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726F6C" w:rsidRPr="00726F6C" w14:paraId="3BB26B47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A49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726F6C" w:rsidRPr="00726F6C" w14:paraId="58B5CE09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494" w14:textId="313FC6F3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726F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726F6C" w:rsidRPr="00726F6C" w14:paraId="1C610F83" w14:textId="77777777" w:rsidTr="00726F6C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B2A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9AE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raz dziennie, od poniedziałku do niedzieli (w tym także w święta i dni ustawowo wolne od pracy) w godz. 8.00-16.00 (w wyjątkowych sytuacjach także w innych godzinach - do ustalenia na etapie realizacji Zamówień Jednostkowych), zgodnie z bieżącymi potrzebami Zamawiającego</w:t>
            </w:r>
          </w:p>
        </w:tc>
      </w:tr>
      <w:tr w:rsidR="00726F6C" w:rsidRPr="00726F6C" w14:paraId="3F77F061" w14:textId="77777777" w:rsidTr="00726F6C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A0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27C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24 godzin </w:t>
            </w:r>
          </w:p>
        </w:tc>
      </w:tr>
      <w:tr w:rsidR="00726F6C" w:rsidRPr="00726F6C" w14:paraId="225E7463" w14:textId="77777777" w:rsidTr="00726F6C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133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B2B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726F6C" w:rsidRPr="00726F6C" w14:paraId="51EAAF90" w14:textId="77777777" w:rsidTr="00726F6C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5DF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726F6C" w:rsidRPr="00726F6C" w14:paraId="383108E9" w14:textId="77777777" w:rsidTr="00726F6C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FF4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726F6C" w:rsidRPr="00726F6C" w14:paraId="5A49B61E" w14:textId="77777777" w:rsidTr="00726F6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13E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726F6C" w:rsidRPr="00726F6C" w14:paraId="1D597B9C" w14:textId="77777777" w:rsidTr="00726F6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AA2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726F6C" w:rsidRPr="00726F6C" w14:paraId="34867FD6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296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726F6C" w:rsidRPr="00726F6C" w14:paraId="6EE4451C" w14:textId="77777777" w:rsidTr="00726F6C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930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726F6C" w:rsidRPr="00726F6C" w14:paraId="0F595DFD" w14:textId="77777777" w:rsidTr="00726F6C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8BC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726F6C" w:rsidRPr="00726F6C" w14:paraId="6C0F7992" w14:textId="77777777" w:rsidTr="00726F6C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6A5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726F6C" w:rsidRPr="00726F6C" w14:paraId="2DCB6F7B" w14:textId="77777777" w:rsidTr="00726F6C">
        <w:trPr>
          <w:trHeight w:val="69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9F4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726F6C" w:rsidRPr="00726F6C" w14:paraId="509F8114" w14:textId="77777777" w:rsidTr="00726F6C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935A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374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6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2 </w:t>
            </w:r>
            <w:proofErr w:type="spellStart"/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726F6C" w:rsidRPr="00726F6C" w14:paraId="1770E7C5" w14:textId="77777777" w:rsidTr="00726F6C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EFD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726F6C" w:rsidRPr="00726F6C" w14:paraId="5A281EDD" w14:textId="77777777" w:rsidTr="00726F6C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B75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726F6C" w:rsidRPr="00726F6C" w14:paraId="19428BE4" w14:textId="77777777" w:rsidTr="00726F6C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BAF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726F6C" w:rsidRPr="00726F6C" w14:paraId="6494CC9C" w14:textId="77777777" w:rsidTr="00726F6C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236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6EE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726F6C" w:rsidRPr="00726F6C" w14:paraId="61C29553" w14:textId="77777777" w:rsidTr="00726F6C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6B2" w14:textId="77777777" w:rsidR="00726F6C" w:rsidRPr="00726F6C" w:rsidRDefault="00726F6C" w:rsidP="0072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26F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726F6C" w14:paraId="4D3E550B" w14:textId="77777777" w:rsidTr="00726F6C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33C1" w14:textId="30402CF6" w:rsidR="00AE2257" w:rsidRPr="00726F6C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53CCFDA" w14:textId="77777777" w:rsidR="00726F6C" w:rsidRDefault="00726F6C">
      <w:pPr>
        <w:rPr>
          <w:b/>
          <w:bCs/>
        </w:rPr>
        <w:sectPr w:rsidR="00726F6C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46AD3F7" w14:textId="5E7C9B0A" w:rsidR="005B22AB" w:rsidRDefault="005B22AB">
      <w:pPr>
        <w:rPr>
          <w:b/>
          <w:bCs/>
        </w:rPr>
      </w:pPr>
      <w:r>
        <w:rPr>
          <w:b/>
          <w:bCs/>
        </w:rPr>
        <w:lastRenderedPageBreak/>
        <w:t>25)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88353B" w:rsidRPr="0088353B" w14:paraId="5BFD25A0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A13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Wodnik</w:t>
            </w:r>
          </w:p>
        </w:tc>
      </w:tr>
      <w:tr w:rsidR="0088353B" w:rsidRPr="0088353B" w14:paraId="294D9A04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4DE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Słok k/Bełchatowa, 97-400 Bełchatów</w:t>
            </w:r>
          </w:p>
        </w:tc>
      </w:tr>
      <w:tr w:rsidR="0088353B" w:rsidRPr="0088353B" w14:paraId="081AD48F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46C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</w:t>
            </w:r>
          </w:p>
        </w:tc>
      </w:tr>
      <w:tr w:rsidR="0088353B" w:rsidRPr="0088353B" w14:paraId="12CBC6C0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A4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B8A" w14:textId="77777777" w:rsidR="0088353B" w:rsidRPr="0088353B" w:rsidRDefault="0088353B" w:rsidP="008835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0FAD5DB6" w14:textId="77777777" w:rsidTr="0088353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47085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88353B" w:rsidRPr="0088353B" w14:paraId="072D3CCF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B5DC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68E1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435F5010" w14:textId="77777777" w:rsidTr="0088353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619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88353B" w:rsidRPr="0088353B" w14:paraId="26A4CEB4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4DB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88353B" w:rsidRPr="0088353B" w14:paraId="16191C98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0D7" w14:textId="76C035C9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88353B" w:rsidRPr="0088353B" w14:paraId="4A30FB8A" w14:textId="77777777" w:rsidTr="0088353B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77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0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razy w ciągu tygodnia, od poniedziałku do piątku, w godzinach 9:00 - 15:00, zgodnie z bieżącymi potrzebami Zamawiającego</w:t>
            </w:r>
          </w:p>
        </w:tc>
      </w:tr>
      <w:tr w:rsidR="0088353B" w:rsidRPr="0088353B" w14:paraId="14F01528" w14:textId="77777777" w:rsidTr="0088353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F1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4B7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88353B" w:rsidRPr="0088353B" w14:paraId="72290AA0" w14:textId="77777777" w:rsidTr="0088353B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D9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77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88353B" w:rsidRPr="0088353B" w14:paraId="5A308966" w14:textId="77777777" w:rsidTr="0088353B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29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88353B" w:rsidRPr="0088353B" w14:paraId="7E8BA429" w14:textId="77777777" w:rsidTr="0088353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D8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88353B" w:rsidRPr="0088353B" w14:paraId="17D62A48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679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88353B" w:rsidRPr="0088353B" w14:paraId="1DB169FE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C5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88353B" w:rsidRPr="0088353B" w14:paraId="2C39876D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093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88353B" w:rsidRPr="0088353B" w14:paraId="31826F26" w14:textId="77777777" w:rsidTr="0088353B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4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88353B" w:rsidRPr="0088353B" w14:paraId="2D36993F" w14:textId="77777777" w:rsidTr="0088353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A3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88353B" w:rsidRPr="0088353B" w14:paraId="3333E0BB" w14:textId="77777777" w:rsidTr="0088353B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5F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88353B" w:rsidRPr="0088353B" w14:paraId="29E2247C" w14:textId="77777777" w:rsidTr="0088353B">
        <w:trPr>
          <w:trHeight w:val="69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D86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88353B" w:rsidRPr="0088353B" w14:paraId="2328CC47" w14:textId="77777777" w:rsidTr="0088353B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649D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46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8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4 </w:t>
            </w:r>
            <w:proofErr w:type="spellStart"/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88353B" w:rsidRPr="0088353B" w14:paraId="5B729DF2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901D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88353B" w:rsidRPr="0088353B" w14:paraId="57D8E1E2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F07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88353B" w:rsidRPr="0088353B" w14:paraId="61C74710" w14:textId="77777777" w:rsidTr="0088353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BF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88353B" w:rsidRPr="0088353B" w14:paraId="222DD324" w14:textId="77777777" w:rsidTr="0088353B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CD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F5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88353B" w:rsidRPr="0088353B" w14:paraId="38E3D24D" w14:textId="77777777" w:rsidTr="0088353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553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88353B" w14:paraId="5885CB50" w14:textId="77777777" w:rsidTr="0088353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F2" w14:textId="68646A8D" w:rsidR="00AE2257" w:rsidRPr="0088353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AD4B4B2" w14:textId="77777777" w:rsidR="0088353B" w:rsidRDefault="0088353B">
      <w:pPr>
        <w:rPr>
          <w:b/>
          <w:bCs/>
        </w:rPr>
        <w:sectPr w:rsidR="0088353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56DE901" w14:textId="4DD04783" w:rsidR="005B22AB" w:rsidRDefault="005B22AB">
      <w:pPr>
        <w:rPr>
          <w:b/>
          <w:bCs/>
        </w:rPr>
      </w:pPr>
      <w:r>
        <w:rPr>
          <w:b/>
          <w:bCs/>
        </w:rPr>
        <w:lastRenderedPageBreak/>
        <w:t>26)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88353B" w:rsidRPr="0088353B" w14:paraId="15B9926A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EBA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Sport</w:t>
            </w:r>
          </w:p>
        </w:tc>
      </w:tr>
      <w:tr w:rsidR="0088353B" w:rsidRPr="0088353B" w14:paraId="3304B7A1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B2D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1 Maja 63,  97-400 Bełchatów</w:t>
            </w:r>
          </w:p>
        </w:tc>
      </w:tr>
      <w:tr w:rsidR="0088353B" w:rsidRPr="0088353B" w14:paraId="06FA2E9F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22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</w:t>
            </w:r>
          </w:p>
        </w:tc>
      </w:tr>
      <w:tr w:rsidR="0088353B" w:rsidRPr="0088353B" w14:paraId="7C1A8EC6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506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FDB9" w14:textId="77777777" w:rsidR="0088353B" w:rsidRPr="0088353B" w:rsidRDefault="0088353B" w:rsidP="008835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4DEC36F6" w14:textId="77777777" w:rsidTr="0088353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449B4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88353B" w:rsidRPr="0088353B" w14:paraId="44FEF2CD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A86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ABF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61F9570E" w14:textId="77777777" w:rsidTr="0088353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BE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88353B" w:rsidRPr="0088353B" w14:paraId="157E8CC2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1A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88353B" w:rsidRPr="0088353B" w14:paraId="728F8E8E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E34" w14:textId="46DC543C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88353B" w:rsidRPr="0088353B" w14:paraId="746E9CC0" w14:textId="77777777" w:rsidTr="0088353B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A3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1F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razy w ciągu tygodnia, od poniedziałku do piątku, w godzinach 9:00 - 15:00, zgodnie z bieżącymi potrzebami Zamawiającego</w:t>
            </w:r>
          </w:p>
        </w:tc>
      </w:tr>
      <w:tr w:rsidR="0088353B" w:rsidRPr="0088353B" w14:paraId="7110CCD2" w14:textId="77777777" w:rsidTr="0088353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F8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387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88353B" w:rsidRPr="0088353B" w14:paraId="73A7FE20" w14:textId="77777777" w:rsidTr="0088353B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8C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75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88353B" w:rsidRPr="0088353B" w14:paraId="6C0F4550" w14:textId="77777777" w:rsidTr="0088353B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0E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88353B" w:rsidRPr="0088353B" w14:paraId="3E8ADC59" w14:textId="77777777" w:rsidTr="0088353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983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88353B" w:rsidRPr="0088353B" w14:paraId="1AC7AE8C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04A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88353B" w:rsidRPr="0088353B" w14:paraId="3AE0437C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77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88353B" w:rsidRPr="0088353B" w14:paraId="657709CB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B1C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88353B" w:rsidRPr="0088353B" w14:paraId="2DAC7AB2" w14:textId="77777777" w:rsidTr="0088353B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869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88353B" w:rsidRPr="0088353B" w14:paraId="0A76D13C" w14:textId="77777777" w:rsidTr="0088353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B2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88353B" w:rsidRPr="0088353B" w14:paraId="09656EA4" w14:textId="77777777" w:rsidTr="0088353B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206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88353B" w:rsidRPr="0088353B" w14:paraId="52C9AD1B" w14:textId="77777777" w:rsidTr="0088353B">
        <w:trPr>
          <w:trHeight w:val="45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E5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88353B" w:rsidRPr="0088353B" w14:paraId="62A3E4CD" w14:textId="77777777" w:rsidTr="0088353B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C04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52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3 </w:t>
            </w:r>
            <w:proofErr w:type="spellStart"/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88353B" w:rsidRPr="0088353B" w14:paraId="04D94058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94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88353B" w:rsidRPr="0088353B" w14:paraId="3D0509DB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CA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88353B" w:rsidRPr="0088353B" w14:paraId="18527A61" w14:textId="77777777" w:rsidTr="0088353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756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88353B" w:rsidRPr="0088353B" w14:paraId="0C92D054" w14:textId="77777777" w:rsidTr="0088353B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8E3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51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88353B" w:rsidRPr="0088353B" w14:paraId="24EBA683" w14:textId="77777777" w:rsidTr="0088353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BC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AE2257" w:rsidRPr="0088353B" w14:paraId="215782BB" w14:textId="77777777" w:rsidTr="0088353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3AFB" w14:textId="220353DD" w:rsidR="00AE2257" w:rsidRPr="0088353B" w:rsidRDefault="00AE2257" w:rsidP="00AE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6A4AF378" w14:textId="77777777" w:rsidR="0088353B" w:rsidRDefault="0088353B">
      <w:pPr>
        <w:rPr>
          <w:b/>
          <w:bCs/>
        </w:rPr>
        <w:sectPr w:rsidR="0088353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7AE302" w14:textId="40236AFB" w:rsidR="005B22AB" w:rsidRDefault="005B22AB">
      <w:pPr>
        <w:rPr>
          <w:b/>
          <w:bCs/>
        </w:rPr>
      </w:pPr>
      <w:r>
        <w:rPr>
          <w:b/>
          <w:bCs/>
        </w:rPr>
        <w:lastRenderedPageBreak/>
        <w:t>27)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88353B" w:rsidRPr="0088353B" w14:paraId="10BB3244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6EA3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Solina SPA</w:t>
            </w:r>
          </w:p>
        </w:tc>
      </w:tr>
      <w:tr w:rsidR="0088353B" w:rsidRPr="0088353B" w14:paraId="00C1429D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266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Myczkowce k/Soliny, 38-623 Uherce Mineralne</w:t>
            </w:r>
          </w:p>
        </w:tc>
      </w:tr>
      <w:tr w:rsidR="0088353B" w:rsidRPr="0088353B" w14:paraId="5D0B83DD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FC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</w:t>
            </w:r>
          </w:p>
        </w:tc>
      </w:tr>
      <w:tr w:rsidR="0088353B" w:rsidRPr="0088353B" w14:paraId="332D0226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5D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4C3" w14:textId="77777777" w:rsidR="0088353B" w:rsidRPr="0088353B" w:rsidRDefault="0088353B" w:rsidP="008835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186E7B74" w14:textId="77777777" w:rsidTr="0088353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84651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88353B" w:rsidRPr="0088353B" w14:paraId="75921FB9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570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51A5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54DBA6D3" w14:textId="77777777" w:rsidTr="0088353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4E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88353B" w:rsidRPr="0088353B" w14:paraId="37995E45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32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88353B" w:rsidRPr="0088353B" w14:paraId="652B6F5E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706" w14:textId="0D985126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88353B" w:rsidRPr="0088353B" w14:paraId="64C23FE0" w14:textId="77777777" w:rsidTr="0088353B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03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32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dni w tygodniu co najmniej 3 razy w ciągu tygodnia w miesiącach I-V i X-XII, a w miesiącach VI-IX codziennie, w godzinach 9:00 - 15:00 oraz w niedziele i święta w godz. 9:00 - 15:00, zgodnie z bieżącymi potrzebami Zamawiającego</w:t>
            </w:r>
          </w:p>
        </w:tc>
      </w:tr>
      <w:tr w:rsidR="0088353B" w:rsidRPr="0088353B" w14:paraId="3AB7B2BD" w14:textId="77777777" w:rsidTr="0088353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1A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42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88353B" w:rsidRPr="0088353B" w14:paraId="191172B2" w14:textId="77777777" w:rsidTr="0088353B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F31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F2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88353B" w:rsidRPr="0088353B" w14:paraId="6D828400" w14:textId="77777777" w:rsidTr="0088353B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39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88353B" w:rsidRPr="0088353B" w14:paraId="2BE70CD0" w14:textId="77777777" w:rsidTr="0088353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AA7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88353B" w:rsidRPr="0088353B" w14:paraId="03029F42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0BA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88353B" w:rsidRPr="0088353B" w14:paraId="39ECC8CA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8B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88353B" w:rsidRPr="0088353B" w14:paraId="6340E37F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97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88353B" w:rsidRPr="0088353B" w14:paraId="681D0DCB" w14:textId="77777777" w:rsidTr="0088353B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659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88353B" w:rsidRPr="0088353B" w14:paraId="4F8F17F7" w14:textId="77777777" w:rsidTr="0088353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04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88353B" w:rsidRPr="0088353B" w14:paraId="2B1C5FC7" w14:textId="77777777" w:rsidTr="0088353B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17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88353B" w:rsidRPr="0088353B" w14:paraId="77A169C4" w14:textId="77777777" w:rsidTr="0088353B">
        <w:trPr>
          <w:trHeight w:val="69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53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88353B" w:rsidRPr="0088353B" w14:paraId="1A5441A8" w14:textId="77777777" w:rsidTr="0088353B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8A67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12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4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4 </w:t>
            </w:r>
            <w:proofErr w:type="spellStart"/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88353B" w:rsidRPr="0088353B" w14:paraId="7868DD53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BB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88353B" w:rsidRPr="0088353B" w14:paraId="1009C5BE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92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88353B" w:rsidRPr="0088353B" w14:paraId="60DEB078" w14:textId="77777777" w:rsidTr="0088353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BC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88353B" w:rsidRPr="0088353B" w14:paraId="0B9133AE" w14:textId="77777777" w:rsidTr="0088353B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77D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5D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88353B" w:rsidRPr="0088353B" w14:paraId="0E93E740" w14:textId="77777777" w:rsidTr="0088353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FA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88353B" w:rsidRPr="0088353B" w14:paraId="3F08654F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D3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7A213F8E" w14:textId="77777777" w:rsidR="0088353B" w:rsidRDefault="0088353B">
      <w:pPr>
        <w:rPr>
          <w:b/>
          <w:bCs/>
        </w:rPr>
        <w:sectPr w:rsidR="0088353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4CE606" w14:textId="4B61126F" w:rsidR="005B22AB" w:rsidRDefault="005B22AB">
      <w:pPr>
        <w:rPr>
          <w:b/>
          <w:bCs/>
        </w:rPr>
      </w:pPr>
      <w:r>
        <w:rPr>
          <w:b/>
          <w:bCs/>
        </w:rPr>
        <w:lastRenderedPageBreak/>
        <w:t>28)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88353B" w:rsidRPr="0088353B" w14:paraId="5A25B357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4DF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Rychło</w:t>
            </w:r>
          </w:p>
        </w:tc>
      </w:tr>
      <w:tr w:rsidR="0088353B" w:rsidRPr="0088353B" w14:paraId="7636FABA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F2C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Pocztowa 15, 59-920 Bogatynia</w:t>
            </w:r>
          </w:p>
        </w:tc>
      </w:tr>
      <w:tr w:rsidR="0088353B" w:rsidRPr="0088353B" w14:paraId="783B8647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45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***</w:t>
            </w:r>
          </w:p>
        </w:tc>
      </w:tr>
      <w:tr w:rsidR="0088353B" w:rsidRPr="0088353B" w14:paraId="4BA20618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F7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541" w14:textId="77777777" w:rsidR="0088353B" w:rsidRPr="0088353B" w:rsidRDefault="0088353B" w:rsidP="008835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5D500CBD" w14:textId="77777777" w:rsidTr="0088353B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0AB80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88353B" w:rsidRPr="0088353B" w14:paraId="355BC051" w14:textId="77777777" w:rsidTr="0088353B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430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3FF" w14:textId="77777777" w:rsidR="0088353B" w:rsidRPr="0088353B" w:rsidRDefault="0088353B" w:rsidP="0088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353B" w:rsidRPr="0088353B" w14:paraId="0BC77CC4" w14:textId="77777777" w:rsidTr="0088353B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5B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88353B" w:rsidRPr="0088353B" w14:paraId="416A74D7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18E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88353B" w:rsidRPr="0088353B" w14:paraId="2CD08542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3FFD" w14:textId="276DDFFE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F02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883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88353B" w:rsidRPr="0088353B" w14:paraId="668672B6" w14:textId="77777777" w:rsidTr="0088353B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F3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48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razy w ciągu tygodnia, od poniedziałku do piątku, w godzinach 9:00 - 13:00, zgodnie z bieżącymi potrzebami Zamawiającego</w:t>
            </w:r>
          </w:p>
        </w:tc>
      </w:tr>
      <w:tr w:rsidR="0088353B" w:rsidRPr="0088353B" w14:paraId="4C33CBF4" w14:textId="77777777" w:rsidTr="0088353B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38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193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88353B" w:rsidRPr="0088353B" w14:paraId="5077B7EB" w14:textId="77777777" w:rsidTr="0088353B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A87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38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88353B" w:rsidRPr="0088353B" w14:paraId="36367048" w14:textId="77777777" w:rsidTr="0088353B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5D8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88353B" w:rsidRPr="0088353B" w14:paraId="4718876B" w14:textId="77777777" w:rsidTr="0088353B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89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88353B" w:rsidRPr="0088353B" w14:paraId="67A033F2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E6C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88353B" w:rsidRPr="0088353B" w14:paraId="7BAEED5E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C6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88353B" w:rsidRPr="0088353B" w14:paraId="0E74F6C9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593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88353B" w:rsidRPr="0088353B" w14:paraId="14CE5879" w14:textId="77777777" w:rsidTr="0088353B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4135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88353B" w:rsidRPr="0088353B" w14:paraId="604E3173" w14:textId="77777777" w:rsidTr="0088353B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D64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88353B" w:rsidRPr="0088353B" w14:paraId="535FB1F5" w14:textId="77777777" w:rsidTr="0088353B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6BD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88353B" w:rsidRPr="0088353B" w14:paraId="02D353D8" w14:textId="77777777" w:rsidTr="0088353B">
        <w:trPr>
          <w:trHeight w:val="69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0E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88353B" w:rsidRPr="0088353B" w14:paraId="5F67E92B" w14:textId="77777777" w:rsidTr="0088353B">
        <w:trPr>
          <w:trHeight w:val="190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8FD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922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6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2 </w:t>
            </w:r>
            <w:proofErr w:type="spellStart"/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Wózki na kółkach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Wymiary: wysokość - ok. 170 cm, głębokość - ok. 60 cm, szerokość - ok. 80 cm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Ładowność ok. 250 kg.</w:t>
            </w:r>
          </w:p>
        </w:tc>
      </w:tr>
      <w:tr w:rsidR="0088353B" w:rsidRPr="0088353B" w14:paraId="449E7362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ED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88353B" w:rsidRPr="0088353B" w14:paraId="34C93972" w14:textId="77777777" w:rsidTr="0088353B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DEE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88353B" w:rsidRPr="0088353B" w14:paraId="6C837A4D" w14:textId="77777777" w:rsidTr="0088353B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6E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88353B" w:rsidRPr="0088353B" w14:paraId="35FAAEF4" w14:textId="77777777" w:rsidTr="0088353B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E060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4DA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88353B" w:rsidRPr="0088353B" w14:paraId="18E0974E" w14:textId="77777777" w:rsidTr="0088353B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5B9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88353B" w:rsidRPr="0088353B" w14:paraId="153D6433" w14:textId="77777777" w:rsidTr="0088353B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0CB" w14:textId="77777777" w:rsidR="0088353B" w:rsidRPr="0088353B" w:rsidRDefault="0088353B" w:rsidP="00883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88353B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690CB04A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16BAE5" w14:textId="5405EA49" w:rsidR="005B22AB" w:rsidRDefault="005B22AB">
      <w:pPr>
        <w:rPr>
          <w:b/>
          <w:bCs/>
        </w:rPr>
      </w:pPr>
      <w:r>
        <w:rPr>
          <w:b/>
          <w:bCs/>
        </w:rPr>
        <w:lastRenderedPageBreak/>
        <w:t>29)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5A32BF" w:rsidRPr="005A32BF" w14:paraId="7C2F8B70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538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INTERFERIE OSW CHALKOZYN</w:t>
            </w:r>
          </w:p>
        </w:tc>
      </w:tr>
      <w:tr w:rsidR="005A32BF" w:rsidRPr="005A32BF" w14:paraId="31787E02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D6F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ZDROJOWA 1, 78-100 KOŁOBRZEG</w:t>
            </w:r>
          </w:p>
        </w:tc>
      </w:tr>
      <w:tr w:rsidR="005A32BF" w:rsidRPr="005A32BF" w14:paraId="2CB35BF3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EAB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5A32BF" w:rsidRPr="005A32BF" w14:paraId="39E085E3" w14:textId="77777777" w:rsidTr="005A32B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4D6B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166" w14:textId="77777777" w:rsidR="005A32BF" w:rsidRPr="005A32BF" w:rsidRDefault="005A32BF" w:rsidP="005A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32BF" w:rsidRPr="005A32BF" w14:paraId="60611FED" w14:textId="77777777" w:rsidTr="005A32BF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D3B84" w14:textId="77777777" w:rsidR="005A32BF" w:rsidRPr="005A32BF" w:rsidRDefault="005A32BF" w:rsidP="005A3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5A32BF" w:rsidRPr="005A32BF" w14:paraId="70FFDA69" w14:textId="77777777" w:rsidTr="005A32B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35F" w14:textId="77777777" w:rsidR="005A32BF" w:rsidRPr="005A32BF" w:rsidRDefault="005A32BF" w:rsidP="005A3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90C" w14:textId="77777777" w:rsidR="005A32BF" w:rsidRPr="005A32BF" w:rsidRDefault="005A32BF" w:rsidP="005A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32BF" w:rsidRPr="005A32BF" w14:paraId="7BD9378E" w14:textId="77777777" w:rsidTr="005A32BF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22C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5A32BF" w:rsidRPr="005A32BF" w14:paraId="3095399D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DEB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5A32BF" w:rsidRPr="005A32BF" w14:paraId="310FD026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FC52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5A32BF" w:rsidRPr="005A32BF" w14:paraId="71C469BE" w14:textId="77777777" w:rsidTr="005A32BF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D08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D3D6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poniedziałek, środa, piątek. Odbiór, dostawa w przedziale czasu pomiędzy 9.00-11.00.</w:t>
            </w:r>
          </w:p>
        </w:tc>
      </w:tr>
      <w:tr w:rsidR="005A32BF" w:rsidRPr="005A32BF" w14:paraId="68E3A1DF" w14:textId="77777777" w:rsidTr="005A32BF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649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3686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A32BF" w:rsidRPr="005A32BF" w14:paraId="61FB2C22" w14:textId="77777777" w:rsidTr="005A32BF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72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F523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A32BF" w:rsidRPr="005A32BF" w14:paraId="51020840" w14:textId="77777777" w:rsidTr="005A32BF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E2E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5A32BF" w:rsidRPr="005A32BF" w14:paraId="5A2FD102" w14:textId="77777777" w:rsidTr="005A32BF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DBC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5A32BF" w:rsidRPr="005A32BF" w14:paraId="70485D9E" w14:textId="77777777" w:rsidTr="005A32B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027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5A32BF" w:rsidRPr="005A32BF" w14:paraId="614E4750" w14:textId="77777777" w:rsidTr="005A32B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481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5A32BF" w:rsidRPr="005A32BF" w14:paraId="4DDF80D2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8B9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5A32BF" w:rsidRPr="005A32BF" w14:paraId="358C5F91" w14:textId="77777777" w:rsidTr="005A32BF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A4C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5A32BF" w:rsidRPr="005A32BF" w14:paraId="22DD4459" w14:textId="77777777" w:rsidTr="005A32BF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BDD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5A32BF" w:rsidRPr="005A32BF" w14:paraId="4B80365B" w14:textId="77777777" w:rsidTr="005A32BF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5DD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5A32BF" w:rsidRPr="005A32BF" w14:paraId="1EA739BC" w14:textId="77777777" w:rsidTr="005A32BF">
        <w:trPr>
          <w:trHeight w:val="76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E4F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5A32BF" w:rsidRPr="005A32BF" w14:paraId="7F08B30A" w14:textId="77777777" w:rsidTr="005A32BF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9B25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969D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min. 8 wózków na wahadło, bez wieszaków.</w:t>
            </w:r>
          </w:p>
        </w:tc>
      </w:tr>
      <w:tr w:rsidR="005A32BF" w:rsidRPr="005A32BF" w14:paraId="4A8EF0C9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4B5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5A32BF" w:rsidRPr="005A32BF" w14:paraId="7CF8A699" w14:textId="77777777" w:rsidTr="005A32B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F3A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Wyprany asortyment powinien zostać przez Wykonawcę prawidłowo zabezpieczony w sposób uniemożliwiający zabrudzenie oraz zagniecenie podczas transportu. </w:t>
            </w:r>
            <w:r w:rsidRPr="005A32BF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l-PL"/>
                <w14:ligatures w14:val="none"/>
              </w:rPr>
              <w:t>Nie dopuszcza się pakowania wypranego asortymentu.</w:t>
            </w:r>
          </w:p>
        </w:tc>
      </w:tr>
      <w:tr w:rsidR="005A32BF" w:rsidRPr="005A32BF" w14:paraId="575C8948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65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10863C6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806750" w14:textId="25669533" w:rsidR="005B22AB" w:rsidRDefault="005B22AB">
      <w:pPr>
        <w:rPr>
          <w:b/>
          <w:bCs/>
        </w:rPr>
      </w:pPr>
      <w:r>
        <w:rPr>
          <w:b/>
          <w:bCs/>
        </w:rPr>
        <w:lastRenderedPageBreak/>
        <w:t>30)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5A32BF" w:rsidRPr="005A32BF" w14:paraId="2360374B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2B76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INTERFERIE OSW CECHSZTYN</w:t>
            </w:r>
          </w:p>
        </w:tc>
      </w:tr>
      <w:tr w:rsidR="005A32BF" w:rsidRPr="005A32BF" w14:paraId="5BE5643E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187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B. Chrobrego 58, 78-111 Ustronie Morskie</w:t>
            </w:r>
          </w:p>
        </w:tc>
      </w:tr>
      <w:tr w:rsidR="005A32BF" w:rsidRPr="005A32BF" w14:paraId="5D9D8938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945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5A32BF" w:rsidRPr="005A32BF" w14:paraId="4150CA56" w14:textId="77777777" w:rsidTr="005A32B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01B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90D" w14:textId="77777777" w:rsidR="005A32BF" w:rsidRPr="005A32BF" w:rsidRDefault="005A32BF" w:rsidP="005A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32BF" w:rsidRPr="005A32BF" w14:paraId="6608BCD4" w14:textId="77777777" w:rsidTr="005A32BF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F0B13" w14:textId="77777777" w:rsidR="005A32BF" w:rsidRPr="005A32BF" w:rsidRDefault="005A32BF" w:rsidP="005A3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5A32BF" w:rsidRPr="005A32BF" w14:paraId="6EED8265" w14:textId="77777777" w:rsidTr="005A32B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048D" w14:textId="77777777" w:rsidR="005A32BF" w:rsidRPr="005A32BF" w:rsidRDefault="005A32BF" w:rsidP="005A3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8DE" w14:textId="77777777" w:rsidR="005A32BF" w:rsidRPr="005A32BF" w:rsidRDefault="005A32BF" w:rsidP="005A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32BF" w:rsidRPr="005A32BF" w14:paraId="0C7C01E5" w14:textId="77777777" w:rsidTr="005A32BF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F6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5A32BF" w:rsidRPr="005A32BF" w14:paraId="11C3EE14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4A1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5A32BF" w:rsidRPr="005A32BF" w14:paraId="6EBDFF3D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17A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5A32BF" w:rsidRPr="005A32BF" w14:paraId="26096906" w14:textId="77777777" w:rsidTr="005A32BF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0AA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13A5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poniedziałek, czwartek. Odbiór, dostawa w przedziale czasu pomiędzy 9.00-11.00.</w:t>
            </w:r>
          </w:p>
        </w:tc>
      </w:tr>
      <w:tr w:rsidR="005A32BF" w:rsidRPr="005A32BF" w14:paraId="017AA174" w14:textId="77777777" w:rsidTr="005A32BF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AFA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93D2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A32BF" w:rsidRPr="005A32BF" w14:paraId="4E34ACA2" w14:textId="77777777" w:rsidTr="005A32BF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187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8F56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A32BF" w:rsidRPr="005A32BF" w14:paraId="1B364765" w14:textId="77777777" w:rsidTr="005A32BF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D4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5A32BF" w:rsidRPr="005A32BF" w14:paraId="0069CFDF" w14:textId="77777777" w:rsidTr="005A32BF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AB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5A32BF" w:rsidRPr="005A32BF" w14:paraId="3737C332" w14:textId="77777777" w:rsidTr="005A32B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EBF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5A32BF" w:rsidRPr="005A32BF" w14:paraId="7585B5F8" w14:textId="77777777" w:rsidTr="005A32B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62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5A32BF" w:rsidRPr="005A32BF" w14:paraId="742FAB1D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E1C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5A32BF" w:rsidRPr="005A32BF" w14:paraId="03A27A71" w14:textId="77777777" w:rsidTr="005A32BF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AA8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5A32BF" w:rsidRPr="005A32BF" w14:paraId="308345FB" w14:textId="77777777" w:rsidTr="005A32BF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AC0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5A32BF" w:rsidRPr="005A32BF" w14:paraId="76797B10" w14:textId="77777777" w:rsidTr="005A32BF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ACC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5A32BF" w:rsidRPr="005A32BF" w14:paraId="330E2B5F" w14:textId="77777777" w:rsidTr="005A32BF">
        <w:trPr>
          <w:trHeight w:val="76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58A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5A32BF" w:rsidRPr="005A32BF" w14:paraId="403B96F4" w14:textId="77777777" w:rsidTr="005A32BF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A5FE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C9E2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min. 3 wózki na wahadło, bez wieszaków</w:t>
            </w:r>
          </w:p>
        </w:tc>
      </w:tr>
      <w:tr w:rsidR="005A32BF" w:rsidRPr="005A32BF" w14:paraId="26951C88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CCA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5A32BF" w:rsidRPr="005A32BF" w14:paraId="2833FE5F" w14:textId="77777777" w:rsidTr="005A32B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D81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Wyprany asortyment powinien zostać przez Wykonawcę prawidłowo zabezpieczony w sposób uniemożliwiający zabrudzenie oraz zagniecenie podczas transportu. </w:t>
            </w:r>
            <w:r w:rsidRPr="005A32BF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l-PL"/>
                <w14:ligatures w14:val="none"/>
              </w:rPr>
              <w:t>Nie dopuszcza się pakowania wypranego asortymentu.</w:t>
            </w:r>
          </w:p>
        </w:tc>
      </w:tr>
      <w:tr w:rsidR="005A32BF" w:rsidRPr="005A32BF" w14:paraId="6E48BD78" w14:textId="77777777" w:rsidTr="005A32B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A8D" w14:textId="77777777" w:rsidR="005A32BF" w:rsidRPr="005A32BF" w:rsidRDefault="005A32BF" w:rsidP="005A3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A32BF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F75A9F9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BD903DB" w14:textId="723D957D" w:rsidR="005B22AB" w:rsidRDefault="005B22AB">
      <w:pPr>
        <w:rPr>
          <w:b/>
          <w:bCs/>
        </w:rPr>
      </w:pPr>
      <w:r>
        <w:rPr>
          <w:b/>
          <w:bCs/>
        </w:rPr>
        <w:lastRenderedPageBreak/>
        <w:t>31)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5266E7" w:rsidRPr="005266E7" w14:paraId="0C7D0C74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D73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INTERFERIE Sport Hotel BORNIT</w:t>
            </w:r>
          </w:p>
        </w:tc>
      </w:tr>
      <w:tr w:rsidR="005266E7" w:rsidRPr="005266E7" w14:paraId="7FFE2EC8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700B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Mickiewicza 21, 58-580 Szklarska Poręba</w:t>
            </w:r>
          </w:p>
        </w:tc>
      </w:tr>
      <w:tr w:rsidR="005266E7" w:rsidRPr="005266E7" w14:paraId="54894F6D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839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4*</w:t>
            </w:r>
          </w:p>
        </w:tc>
      </w:tr>
      <w:tr w:rsidR="005266E7" w:rsidRPr="005266E7" w14:paraId="6AABBD6E" w14:textId="77777777" w:rsidTr="005266E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7F1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F3D" w14:textId="77777777" w:rsidR="005266E7" w:rsidRPr="005266E7" w:rsidRDefault="005266E7" w:rsidP="00526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266E7" w:rsidRPr="005266E7" w14:paraId="60B1AF09" w14:textId="77777777" w:rsidTr="005266E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F11FB" w14:textId="77777777" w:rsidR="005266E7" w:rsidRPr="005266E7" w:rsidRDefault="005266E7" w:rsidP="0052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5266E7" w:rsidRPr="005266E7" w14:paraId="5F8E2D86" w14:textId="77777777" w:rsidTr="005266E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8D8" w14:textId="77777777" w:rsidR="005266E7" w:rsidRPr="005266E7" w:rsidRDefault="005266E7" w:rsidP="0052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183" w14:textId="77777777" w:rsidR="005266E7" w:rsidRPr="005266E7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266E7" w:rsidRPr="005266E7" w14:paraId="6B11A1CE" w14:textId="77777777" w:rsidTr="005266E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CD6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5266E7" w:rsidRPr="005266E7" w14:paraId="2D23A78B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9D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5266E7" w:rsidRPr="005266E7" w14:paraId="4DCA1F95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A3D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5266E7" w:rsidRPr="005266E7" w14:paraId="15A0B5C7" w14:textId="77777777" w:rsidTr="005266E7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6C5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622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Poniedziałek, czwartek. Odbiór, dostawa w przedziale czasu pomiędzy 9.00-11.00. Możliwe dodatkowe potrzeby poza wymienionymi. </w:t>
            </w:r>
          </w:p>
        </w:tc>
      </w:tr>
      <w:tr w:rsidR="005266E7" w:rsidRPr="005266E7" w14:paraId="426AB85F" w14:textId="77777777" w:rsidTr="005266E7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B73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218B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266E7" w:rsidRPr="005266E7" w14:paraId="6424B173" w14:textId="77777777" w:rsidTr="005266E7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D7D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6A3F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 dni roboczych</w:t>
            </w:r>
          </w:p>
        </w:tc>
      </w:tr>
      <w:tr w:rsidR="005266E7" w:rsidRPr="005266E7" w14:paraId="36860CB6" w14:textId="77777777" w:rsidTr="005266E7">
        <w:trPr>
          <w:trHeight w:val="144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C50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5266E7" w:rsidRPr="005266E7" w14:paraId="284EEE1B" w14:textId="77777777" w:rsidTr="005266E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180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5266E7" w:rsidRPr="005266E7" w14:paraId="702F3E63" w14:textId="77777777" w:rsidTr="005266E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D25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5266E7" w:rsidRPr="005266E7" w14:paraId="4CEBB9B7" w14:textId="77777777" w:rsidTr="005266E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62C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5266E7" w:rsidRPr="005266E7" w14:paraId="656BFA1B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7242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5266E7" w:rsidRPr="005266E7" w14:paraId="574BCBAA" w14:textId="77777777" w:rsidTr="005266E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D7C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5266E7" w:rsidRPr="005266E7" w14:paraId="2107981D" w14:textId="77777777" w:rsidTr="005266E7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F13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5266E7" w:rsidRPr="005266E7" w14:paraId="6B2C2DA3" w14:textId="77777777" w:rsidTr="005266E7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A75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5266E7" w:rsidRPr="005266E7" w14:paraId="5A5BD92C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CD4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5266E7" w:rsidRPr="005266E7" w14:paraId="7BDF03A0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3C1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nie wymaga dostarczenia wózków na pranie ani wieszaków na brudną / czystą bieliznę</w:t>
            </w:r>
          </w:p>
        </w:tc>
      </w:tr>
      <w:tr w:rsidR="005266E7" w:rsidRPr="005266E7" w14:paraId="15769D69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A07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5266E7" w:rsidRPr="005266E7" w14:paraId="3E44C32E" w14:textId="77777777" w:rsidTr="005266E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7D6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5266E7" w:rsidRPr="005266E7" w14:paraId="05817EE0" w14:textId="77777777" w:rsidTr="005266E7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85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5266E7" w:rsidRPr="005266E7" w14:paraId="65996128" w14:textId="77777777" w:rsidTr="005266E7">
        <w:trPr>
          <w:trHeight w:val="316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01DC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2E63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Zasłony, narzuty, firany, poduszki, kołdry, koce, pościel dziecięca – pojedynczo.</w:t>
            </w:r>
            <w:r w:rsidRPr="005266E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Pakowanie pozostałego asortymentu – do uzgodnienia z przedstawicielem Zamawiającego na etapie realizacji Umowy.</w:t>
            </w:r>
          </w:p>
        </w:tc>
      </w:tr>
      <w:tr w:rsidR="005266E7" w:rsidRPr="005266E7" w14:paraId="2112EC66" w14:textId="77777777" w:rsidTr="005266E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987" w14:textId="77777777" w:rsidR="005266E7" w:rsidRPr="005266E7" w:rsidRDefault="005266E7" w:rsidP="00526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266E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66DA11B9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3EA202" w14:textId="5FA744DD" w:rsidR="005B22AB" w:rsidRDefault="005B22AB">
      <w:pPr>
        <w:rPr>
          <w:b/>
          <w:bCs/>
        </w:rPr>
      </w:pPr>
      <w:r>
        <w:rPr>
          <w:b/>
          <w:bCs/>
        </w:rPr>
        <w:lastRenderedPageBreak/>
        <w:t>32)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862B6A" w:rsidRPr="00862B6A" w14:paraId="2FFD4D23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21D8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INTERFERIE AQUAPARK Sport Hotel</w:t>
            </w:r>
          </w:p>
        </w:tc>
      </w:tr>
      <w:tr w:rsidR="00862B6A" w:rsidRPr="00862B6A" w14:paraId="40674422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03F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ul. Kościuszki 1, 59-850 Świeradów Zdrój </w:t>
            </w:r>
          </w:p>
        </w:tc>
      </w:tr>
      <w:tr w:rsidR="00862B6A" w:rsidRPr="00862B6A" w14:paraId="23AB2489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9E9F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862B6A" w:rsidRPr="00862B6A" w14:paraId="7921BB81" w14:textId="77777777" w:rsidTr="00862B6A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6F63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E14" w14:textId="77777777" w:rsidR="00862B6A" w:rsidRPr="00862B6A" w:rsidRDefault="00862B6A" w:rsidP="00862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2B6A" w:rsidRPr="00862B6A" w14:paraId="4A5BAD79" w14:textId="77777777" w:rsidTr="00862B6A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346B1" w14:textId="77777777" w:rsidR="00862B6A" w:rsidRPr="00862B6A" w:rsidRDefault="00862B6A" w:rsidP="0086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862B6A" w:rsidRPr="00862B6A" w14:paraId="7CB7C9E5" w14:textId="77777777" w:rsidTr="00862B6A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523" w14:textId="77777777" w:rsidR="00862B6A" w:rsidRPr="00862B6A" w:rsidRDefault="00862B6A" w:rsidP="0086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A2D0" w14:textId="77777777" w:rsidR="00862B6A" w:rsidRPr="00862B6A" w:rsidRDefault="00862B6A" w:rsidP="008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2B6A" w:rsidRPr="00862B6A" w14:paraId="120A4934" w14:textId="77777777" w:rsidTr="00862B6A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935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862B6A" w:rsidRPr="00862B6A" w14:paraId="35A919C7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64A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862B6A" w:rsidRPr="00862B6A" w14:paraId="6E2BF457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96A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862B6A" w:rsidRPr="00862B6A" w14:paraId="6DE3C230" w14:textId="77777777" w:rsidTr="00862B6A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FD5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4C87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Poniedziałek, środa, piątek: odbiór, dostawa w przedziale czasu pomiędzy 9.00-11.00.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Sobota, niedziela, dni świąteczne - odbiór, dostawa w przedziale czasu pomiędzy 9.00-11.00 (w większości ręczniki). Możliwe dodatkowe potrzeby poza wymienionymi. </w:t>
            </w:r>
          </w:p>
        </w:tc>
      </w:tr>
      <w:tr w:rsidR="00862B6A" w:rsidRPr="00862B6A" w14:paraId="39F57EBA" w14:textId="77777777" w:rsidTr="00862B6A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1E6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524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862B6A" w:rsidRPr="00862B6A" w14:paraId="7A8B295C" w14:textId="77777777" w:rsidTr="00862B6A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556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5DD2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 dni roboczych</w:t>
            </w:r>
          </w:p>
        </w:tc>
      </w:tr>
      <w:tr w:rsidR="00862B6A" w:rsidRPr="00862B6A" w14:paraId="7AF5CE02" w14:textId="77777777" w:rsidTr="00862B6A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A17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862B6A" w:rsidRPr="00862B6A" w14:paraId="1BCF93E7" w14:textId="77777777" w:rsidTr="00862B6A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1C5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862B6A" w:rsidRPr="00862B6A" w14:paraId="438BEF99" w14:textId="77777777" w:rsidTr="00862B6A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686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862B6A" w:rsidRPr="00862B6A" w14:paraId="6E17E880" w14:textId="77777777" w:rsidTr="00862B6A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DE8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862B6A" w:rsidRPr="00862B6A" w14:paraId="6B4F4DFF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3EF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862B6A" w:rsidRPr="00862B6A" w14:paraId="5308698B" w14:textId="77777777" w:rsidTr="00862B6A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5FD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862B6A" w:rsidRPr="00862B6A" w14:paraId="36A7E0A1" w14:textId="77777777" w:rsidTr="00862B6A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326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862B6A" w:rsidRPr="00862B6A" w14:paraId="6AEDA710" w14:textId="77777777" w:rsidTr="00862B6A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053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862B6A" w:rsidRPr="00862B6A" w14:paraId="3670E908" w14:textId="77777777" w:rsidTr="00862B6A">
        <w:trPr>
          <w:trHeight w:val="76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4C4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862B6A" w:rsidRPr="00862B6A" w14:paraId="56D54542" w14:textId="77777777" w:rsidTr="00862B6A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ABFA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6804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min. 7 wózków na wahadło, bez wieszaków.</w:t>
            </w:r>
          </w:p>
        </w:tc>
      </w:tr>
      <w:tr w:rsidR="00862B6A" w:rsidRPr="00862B6A" w14:paraId="6E907D37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CB8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862B6A" w:rsidRPr="00862B6A" w14:paraId="57B4C814" w14:textId="77777777" w:rsidTr="00862B6A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709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862B6A" w:rsidRPr="00862B6A" w14:paraId="58D80101" w14:textId="77777777" w:rsidTr="00862B6A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FDD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862B6A" w:rsidRPr="00862B6A" w14:paraId="50814E82" w14:textId="77777777" w:rsidTr="00862B6A">
        <w:trPr>
          <w:trHeight w:val="316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688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9112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Zasłony, narzuty, firany, poduszki, kołdry, koce, pościel dziecięca – pojedynczo.</w:t>
            </w:r>
            <w:r w:rsidRPr="00862B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Pakowanie pozostałego asortymentu – do uzgodnienia z przedstawicielem Zamawiającego na etapie realizacji Umowy.</w:t>
            </w:r>
          </w:p>
        </w:tc>
      </w:tr>
      <w:tr w:rsidR="00862B6A" w:rsidRPr="00862B6A" w14:paraId="2096DC34" w14:textId="77777777" w:rsidTr="00862B6A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B72" w14:textId="77777777" w:rsidR="00862B6A" w:rsidRPr="00862B6A" w:rsidRDefault="00862B6A" w:rsidP="00862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862B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6BE33AB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4A3B0B1" w14:textId="6EE5DF40" w:rsidR="005B22AB" w:rsidRDefault="005B22AB">
      <w:pPr>
        <w:rPr>
          <w:b/>
          <w:bCs/>
        </w:rPr>
      </w:pPr>
      <w:r>
        <w:rPr>
          <w:b/>
          <w:bCs/>
        </w:rPr>
        <w:lastRenderedPageBreak/>
        <w:t>33)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503E02" w:rsidRPr="00503E02" w14:paraId="5DFEC4A1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26F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obiektu: INTERFERIE Sanatorium Uzdrowiskowego ARGENTYT </w:t>
            </w:r>
          </w:p>
        </w:tc>
      </w:tr>
      <w:tr w:rsidR="00503E02" w:rsidRPr="00503E02" w14:paraId="1600EB70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932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 ul. Wydmowa 17, 76-156 Dąbki</w:t>
            </w:r>
          </w:p>
        </w:tc>
      </w:tr>
      <w:tr w:rsidR="00503E02" w:rsidRPr="00503E02" w14:paraId="20C730A5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AF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503E02" w:rsidRPr="00503E02" w14:paraId="669AA4D8" w14:textId="77777777" w:rsidTr="00503E0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E9C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E35" w14:textId="77777777" w:rsidR="00503E02" w:rsidRPr="00503E02" w:rsidRDefault="00503E02" w:rsidP="00503E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3E02" w:rsidRPr="00503E02" w14:paraId="491AEFF0" w14:textId="77777777" w:rsidTr="00503E02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2D825" w14:textId="77777777" w:rsidR="00503E02" w:rsidRPr="00503E02" w:rsidRDefault="00503E02" w:rsidP="00503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503E02" w:rsidRPr="00503E02" w14:paraId="3825D07F" w14:textId="77777777" w:rsidTr="00503E0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A4A1" w14:textId="77777777" w:rsidR="00503E02" w:rsidRPr="00503E02" w:rsidRDefault="00503E02" w:rsidP="00503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12E" w14:textId="77777777" w:rsidR="00503E02" w:rsidRPr="00503E02" w:rsidRDefault="00503E02" w:rsidP="005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3E02" w:rsidRPr="00503E02" w14:paraId="6022C45D" w14:textId="77777777" w:rsidTr="00503E02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95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503E02" w:rsidRPr="00503E02" w14:paraId="51ACBE2A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AB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503E02" w:rsidRPr="00503E02" w14:paraId="34810336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25D" w14:textId="0DEA1D0E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503E02" w:rsidRPr="00503E02" w14:paraId="042E91CC" w14:textId="77777777" w:rsidTr="00503E02">
        <w:trPr>
          <w:trHeight w:val="259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7F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DEA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Odbiór i dostawa asortymentu: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poniedziałek, środa, piątek w miesiącach od stycznia do kwietnia;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poniedziałek, środa, piątek, sobota w miesiącach od maja do września;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poniedziałek, środa, piątek w miesiącach od października do grudnia. Odbiór, dostawa w godzinach porannych między 9.00-10.00.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 przypadku zmiany turnusu dodatkowo w czwartki (na dodatkowe zgłoszenie hotelu). </w:t>
            </w:r>
          </w:p>
        </w:tc>
      </w:tr>
      <w:tr w:rsidR="00503E02" w:rsidRPr="00503E02" w14:paraId="6DBF35E7" w14:textId="77777777" w:rsidTr="00503E02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148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340A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03E02" w:rsidRPr="00503E02" w14:paraId="6C92325A" w14:textId="77777777" w:rsidTr="00503E02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9B0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5EFE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03E02" w:rsidRPr="00503E02" w14:paraId="5CBEA4C0" w14:textId="77777777" w:rsidTr="00503E02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F1B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503E02" w:rsidRPr="00503E02" w14:paraId="159602E6" w14:textId="77777777" w:rsidTr="00503E02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0B4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503E02" w:rsidRPr="00503E02" w14:paraId="2CEB0909" w14:textId="77777777" w:rsidTr="00503E0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C4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503E02" w:rsidRPr="00503E02" w14:paraId="097F586E" w14:textId="77777777" w:rsidTr="00503E0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78C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503E02" w:rsidRPr="00503E02" w14:paraId="69163755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D05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503E02" w:rsidRPr="00503E02" w14:paraId="3710D47A" w14:textId="77777777" w:rsidTr="00503E02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516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503E02" w:rsidRPr="00503E02" w14:paraId="650CB3E6" w14:textId="77777777" w:rsidTr="00503E02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AB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503E02" w:rsidRPr="00503E02" w14:paraId="47325830" w14:textId="77777777" w:rsidTr="00503E02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415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503E02" w:rsidRPr="00503E02" w14:paraId="25D3BD35" w14:textId="77777777" w:rsidTr="00503E02">
        <w:trPr>
          <w:trHeight w:val="76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C1E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503E02" w:rsidRPr="00503E02" w14:paraId="40F9D234" w14:textId="77777777" w:rsidTr="00503E02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9B8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BBEB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min. 8 wózków na wahadło , bez wieszaków.</w:t>
            </w:r>
          </w:p>
        </w:tc>
      </w:tr>
      <w:tr w:rsidR="00503E02" w:rsidRPr="00503E02" w14:paraId="25AE9C68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F8B2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Uszkodzoną pościel należy pakować oddzielnie.</w:t>
            </w:r>
          </w:p>
        </w:tc>
      </w:tr>
      <w:tr w:rsidR="00503E02" w:rsidRPr="00503E02" w14:paraId="0E7FA839" w14:textId="77777777" w:rsidTr="00503E0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028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Wyprany asortyment powinien zostać przez Wykonawcę prawidłowo zabezpieczony w sposób uniemożliwiający zabrudzenie oraz zagniecenie podczas transportu.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l-PL"/>
                <w14:ligatures w14:val="none"/>
              </w:rPr>
              <w:t>Nie dopuszcza się pakowania wypranego asortymentu.</w:t>
            </w:r>
          </w:p>
        </w:tc>
      </w:tr>
      <w:tr w:rsidR="00503E02" w:rsidRPr="00503E02" w14:paraId="14B20EAF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67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456FC0F0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31345F5" w14:textId="2216FCE6" w:rsidR="005B22AB" w:rsidRDefault="005B22AB">
      <w:pPr>
        <w:rPr>
          <w:b/>
          <w:bCs/>
        </w:rPr>
      </w:pPr>
      <w:r>
        <w:rPr>
          <w:b/>
          <w:bCs/>
        </w:rPr>
        <w:lastRenderedPageBreak/>
        <w:t>34)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503E02" w:rsidRPr="00503E02" w14:paraId="3AB6EFE8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884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obiektu: HOTEL Interferie Medical SPA </w:t>
            </w:r>
          </w:p>
        </w:tc>
      </w:tr>
      <w:tr w:rsidR="00503E02" w:rsidRPr="00503E02" w14:paraId="07567362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AB7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Ul. Uzdrowiskowa 15, 72-600 Świnoujście </w:t>
            </w:r>
          </w:p>
        </w:tc>
      </w:tr>
      <w:tr w:rsidR="00503E02" w:rsidRPr="00503E02" w14:paraId="68DAC328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33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4 *</w:t>
            </w:r>
          </w:p>
        </w:tc>
      </w:tr>
      <w:tr w:rsidR="00503E02" w:rsidRPr="00503E02" w14:paraId="2D30580B" w14:textId="77777777" w:rsidTr="00503E0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13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6BB" w14:textId="77777777" w:rsidR="00503E02" w:rsidRPr="00503E02" w:rsidRDefault="00503E02" w:rsidP="00503E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3E02" w:rsidRPr="00503E02" w14:paraId="6ADBF70A" w14:textId="77777777" w:rsidTr="00503E02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E7C1B" w14:textId="77777777" w:rsidR="00503E02" w:rsidRPr="00503E02" w:rsidRDefault="00503E02" w:rsidP="00503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503E02" w:rsidRPr="00503E02" w14:paraId="2290F22F" w14:textId="77777777" w:rsidTr="00503E02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5AB" w14:textId="77777777" w:rsidR="00503E02" w:rsidRPr="00503E02" w:rsidRDefault="00503E02" w:rsidP="00503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9E7D" w14:textId="77777777" w:rsidR="00503E02" w:rsidRPr="00503E02" w:rsidRDefault="00503E02" w:rsidP="0050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3E02" w:rsidRPr="00503E02" w14:paraId="18A0055B" w14:textId="77777777" w:rsidTr="00503E02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792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503E02" w:rsidRPr="00503E02" w14:paraId="13C2624D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B5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503E02" w:rsidRPr="00503E02" w14:paraId="3390BECF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F94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503E02" w:rsidRPr="00503E02" w14:paraId="2CF35D67" w14:textId="77777777" w:rsidTr="00503E02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DF6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2A24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raz dziennie, 7 dni w tygodniu (w niedzielę, święta i dni ustawowo wolne od pracy) w godz. 06:00-07:30 (w wyjątkowych sytuacjach także w innych godzinach - do ustalenia na etapie realizacji Zamówień Jednostkowych). W okresie niższego obłożenia do ustalenia zgodnie z bieżącymi potrzebami Zamawiającego.</w:t>
            </w:r>
          </w:p>
        </w:tc>
      </w:tr>
      <w:tr w:rsidR="00503E02" w:rsidRPr="00503E02" w14:paraId="1E0AD815" w14:textId="77777777" w:rsidTr="00503E02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65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3435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03E02" w:rsidRPr="00503E02" w14:paraId="1E9199C4" w14:textId="77777777" w:rsidTr="00503E02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6C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C0A8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503E02" w:rsidRPr="00503E02" w14:paraId="5FE852C8" w14:textId="77777777" w:rsidTr="00503E02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88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503E02" w:rsidRPr="00503E02" w14:paraId="5980EF9F" w14:textId="77777777" w:rsidTr="00503E02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BE3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503E02" w:rsidRPr="00503E02" w14:paraId="30B6A6E9" w14:textId="77777777" w:rsidTr="00503E0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FDA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503E02" w:rsidRPr="00503E02" w14:paraId="04E3EC96" w14:textId="77777777" w:rsidTr="00503E0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4E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503E02" w:rsidRPr="00503E02" w14:paraId="5D427E82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8BC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503E02" w:rsidRPr="00503E02" w14:paraId="18A67ECF" w14:textId="77777777" w:rsidTr="00503E02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5B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503E02" w:rsidRPr="00503E02" w14:paraId="4361931E" w14:textId="77777777" w:rsidTr="00503E02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B4C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503E02" w:rsidRPr="00503E02" w14:paraId="21648A70" w14:textId="77777777" w:rsidTr="00503E02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DF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503E02" w:rsidRPr="00503E02" w14:paraId="40451D6D" w14:textId="77777777" w:rsidTr="00503E02">
        <w:trPr>
          <w:trHeight w:val="55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3E5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503E02" w:rsidRPr="00503E02" w14:paraId="383B4DFF" w14:textId="77777777" w:rsidTr="00503E02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B225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CFD38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Wózki na pranie – min. 22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Wieszaki na bieliznę gastronomiczną – min. 2 szt.</w:t>
            </w:r>
          </w:p>
        </w:tc>
      </w:tr>
      <w:tr w:rsidR="00503E02" w:rsidRPr="00503E02" w14:paraId="71BF4723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4C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503E02" w:rsidRPr="00503E02" w14:paraId="2436FE5C" w14:textId="77777777" w:rsidTr="00503E02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08D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503E02" w:rsidRPr="00503E02" w14:paraId="7164AF9F" w14:textId="77777777" w:rsidTr="00503E02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0CB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503E02" w:rsidRPr="00503E02" w14:paraId="595EEC76" w14:textId="77777777" w:rsidTr="00503E02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BE9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9AF1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4-6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6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503E02" w:rsidRPr="00503E02" w14:paraId="528B95E8" w14:textId="77777777" w:rsidTr="00503E02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DB3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503E02" w:rsidRPr="00503E02" w14:paraId="14FA9378" w14:textId="77777777" w:rsidTr="00503E02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2DE" w14:textId="77777777" w:rsidR="00503E02" w:rsidRPr="00503E02" w:rsidRDefault="00503E02" w:rsidP="00503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03E0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7C3338D7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0F46E2B" w14:textId="4F4E8B75" w:rsidR="005B22AB" w:rsidRDefault="005B22AB">
      <w:pPr>
        <w:rPr>
          <w:b/>
          <w:bCs/>
        </w:rPr>
      </w:pPr>
      <w:r>
        <w:rPr>
          <w:b/>
          <w:bCs/>
        </w:rPr>
        <w:lastRenderedPageBreak/>
        <w:t>35)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511D16" w:rsidRPr="00511D16" w14:paraId="55693987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F76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CKiR</w:t>
            </w:r>
            <w:proofErr w:type="spellEnd"/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Geovita</w:t>
            </w:r>
          </w:p>
        </w:tc>
      </w:tr>
      <w:tr w:rsidR="00511D16" w:rsidRPr="00511D16" w14:paraId="25538F79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CF4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ul. Graniczna 14, 57 - 540 Lądek Zdrój</w:t>
            </w:r>
          </w:p>
        </w:tc>
      </w:tr>
      <w:tr w:rsidR="00511D16" w:rsidRPr="00511D16" w14:paraId="3C789554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ED7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Ośrodek </w:t>
            </w:r>
            <w:proofErr w:type="spellStart"/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Rekreacyjno</w:t>
            </w:r>
            <w:proofErr w:type="spellEnd"/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/Wypoczynkowo/Szkoleniowy</w:t>
            </w:r>
          </w:p>
        </w:tc>
      </w:tr>
      <w:tr w:rsidR="00511D16" w:rsidRPr="00511D16" w14:paraId="54FB25B9" w14:textId="77777777" w:rsidTr="00511D16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8C55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A65" w14:textId="77777777" w:rsidR="00511D16" w:rsidRPr="00511D16" w:rsidRDefault="00511D16" w:rsidP="00511D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1D16" w:rsidRPr="00511D16" w14:paraId="3E69A329" w14:textId="77777777" w:rsidTr="00511D16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30CAA" w14:textId="77777777" w:rsidR="00511D16" w:rsidRPr="00511D16" w:rsidRDefault="00511D16" w:rsidP="00511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511D16" w:rsidRPr="00511D16" w14:paraId="630C3001" w14:textId="77777777" w:rsidTr="00511D16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27B8" w14:textId="77777777" w:rsidR="00511D16" w:rsidRPr="00511D16" w:rsidRDefault="00511D16" w:rsidP="00511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B727" w14:textId="77777777" w:rsidR="00511D16" w:rsidRPr="00511D16" w:rsidRDefault="00511D16" w:rsidP="0051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1D16" w:rsidRPr="00511D16" w14:paraId="711CE911" w14:textId="77777777" w:rsidTr="00511D16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239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511D16" w:rsidRPr="00511D16" w14:paraId="3DC28217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34BF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511D16" w:rsidRPr="00511D16" w14:paraId="71DFF37D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C30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511D16" w:rsidRPr="00511D16" w14:paraId="095B28EA" w14:textId="77777777" w:rsidTr="00511D16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B63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AE0" w14:textId="5DE14C82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 x w tygodniu: wtorek i sobota. 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 miesiącach: maj oraz przełom września i początek paździe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nika w wyznaczone dni - codziennie. </w:t>
            </w:r>
          </w:p>
        </w:tc>
      </w:tr>
      <w:tr w:rsidR="00511D16" w:rsidRPr="00511D16" w14:paraId="57547EB9" w14:textId="77777777" w:rsidTr="00511D16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BB4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FB1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511D16" w:rsidRPr="00511D16" w14:paraId="0E1448C3" w14:textId="77777777" w:rsidTr="00511D16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C9A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146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511D16" w:rsidRPr="00511D16" w14:paraId="72E0288B" w14:textId="77777777" w:rsidTr="00511D16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DE8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511D16" w:rsidRPr="00511D16" w14:paraId="7F100335" w14:textId="77777777" w:rsidTr="00511D16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7B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czystego asortymentu mimo awarii sprzętu, braku prądu lub innych przyczyn niezależnych od Wykonawcy.</w:t>
            </w:r>
          </w:p>
        </w:tc>
      </w:tr>
      <w:tr w:rsidR="00511D16" w:rsidRPr="00511D16" w14:paraId="60A81DE8" w14:textId="77777777" w:rsidTr="00511D16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AEE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511D16" w:rsidRPr="00511D16" w14:paraId="33C62494" w14:textId="77777777" w:rsidTr="00511D16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821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511D16" w:rsidRPr="00511D16" w14:paraId="72C6553B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C65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511D16" w:rsidRPr="00511D16" w14:paraId="244A449E" w14:textId="77777777" w:rsidTr="00511D16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0C5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511D16" w:rsidRPr="00511D16" w14:paraId="6FC91D46" w14:textId="77777777" w:rsidTr="00511D16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D13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511D16" w:rsidRPr="00511D16" w14:paraId="4D78D578" w14:textId="77777777" w:rsidTr="00511D16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B70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511D16" w:rsidRPr="00511D16" w14:paraId="7CF53328" w14:textId="77777777" w:rsidTr="00511D16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5C2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511D16" w:rsidRPr="00511D16" w14:paraId="7961D5FF" w14:textId="77777777" w:rsidTr="00511D16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402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1F1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Potrzebujemy 4 wózki na pranie.</w:t>
            </w:r>
          </w:p>
        </w:tc>
      </w:tr>
      <w:tr w:rsidR="00511D16" w:rsidRPr="00511D16" w14:paraId="06DA8784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3C2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511D16" w:rsidRPr="00511D16" w14:paraId="382E9E59" w14:textId="77777777" w:rsidTr="00511D16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4DC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511D16" w:rsidRPr="00511D16" w14:paraId="415E377E" w14:textId="77777777" w:rsidTr="00511D16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F89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511D16" w:rsidRPr="00511D16" w14:paraId="53972FA2" w14:textId="77777777" w:rsidTr="00511D16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A5D4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3AE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d) Nie posiadamy na stanie ośrodka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511D16" w:rsidRPr="00511D16" w14:paraId="4DB91D38" w14:textId="77777777" w:rsidTr="00511D16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73F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511D16" w:rsidRPr="00511D16" w14:paraId="6C784AFA" w14:textId="77777777" w:rsidTr="00511D16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54F" w14:textId="77777777" w:rsidR="00511D16" w:rsidRPr="00511D16" w:rsidRDefault="00511D16" w:rsidP="00511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11D16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38A0D260" w14:textId="77777777" w:rsidR="005B22AB" w:rsidRDefault="005B22AB">
      <w:pPr>
        <w:rPr>
          <w:b/>
          <w:bCs/>
        </w:rPr>
        <w:sectPr w:rsidR="005B22AB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F6C60A2" w14:textId="1A851455" w:rsidR="005B22AB" w:rsidRDefault="005B22AB">
      <w:pPr>
        <w:rPr>
          <w:b/>
          <w:bCs/>
        </w:rPr>
      </w:pPr>
      <w:r>
        <w:rPr>
          <w:b/>
          <w:bCs/>
        </w:rPr>
        <w:lastRenderedPageBreak/>
        <w:t>36)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DF4A17" w:rsidRPr="00DF4A17" w14:paraId="72F6B809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37F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CKR Geovita Zakopane</w:t>
            </w:r>
          </w:p>
        </w:tc>
      </w:tr>
      <w:tr w:rsidR="00DF4A17" w:rsidRPr="00DF4A17" w14:paraId="3E0EEF43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67F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Wierchowa 4; 34-500 Zakopane</w:t>
            </w:r>
          </w:p>
        </w:tc>
      </w:tr>
      <w:tr w:rsidR="00DF4A17" w:rsidRPr="00DF4A17" w14:paraId="68833BBA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B12F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DF4A17" w:rsidRPr="00DF4A17" w14:paraId="2BA70FBC" w14:textId="77777777" w:rsidTr="00DF4A1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EBE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AF46" w14:textId="77777777" w:rsidR="00DF4A17" w:rsidRPr="00DF4A17" w:rsidRDefault="00DF4A17" w:rsidP="00DF4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4A17" w:rsidRPr="00DF4A17" w14:paraId="5ADC1F40" w14:textId="77777777" w:rsidTr="00DF4A17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36A26" w14:textId="77777777" w:rsidR="00DF4A17" w:rsidRPr="00DF4A17" w:rsidRDefault="00DF4A17" w:rsidP="00DF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DF4A17" w:rsidRPr="00DF4A17" w14:paraId="092F077A" w14:textId="77777777" w:rsidTr="00DF4A17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639" w14:textId="77777777" w:rsidR="00DF4A17" w:rsidRPr="00DF4A17" w:rsidRDefault="00DF4A17" w:rsidP="00DF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48BB" w14:textId="77777777" w:rsidR="00DF4A17" w:rsidRPr="00DF4A17" w:rsidRDefault="00DF4A17" w:rsidP="00DF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4A17" w:rsidRPr="00DF4A17" w14:paraId="361F2DC6" w14:textId="77777777" w:rsidTr="00DF4A17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91E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DF4A17" w:rsidRPr="00DF4A17" w14:paraId="5D19D3BD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D1BB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DF4A17" w:rsidRPr="00DF4A17" w14:paraId="3092FA2B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D93" w14:textId="54657060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 w:rsid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DF4A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DF4A17" w:rsidRPr="00DF4A17" w14:paraId="425A3E9C" w14:textId="77777777" w:rsidTr="00DF4A17">
        <w:trPr>
          <w:trHeight w:val="28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E54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3A9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poniedziałki, środy i piątki w godzinach południowych 11-13</w:t>
            </w:r>
          </w:p>
        </w:tc>
      </w:tr>
      <w:tr w:rsidR="00DF4A17" w:rsidRPr="00DF4A17" w14:paraId="32E7820A" w14:textId="77777777" w:rsidTr="00DF4A17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606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55E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robocze</w:t>
            </w:r>
          </w:p>
        </w:tc>
      </w:tr>
      <w:tr w:rsidR="00DF4A17" w:rsidRPr="00DF4A17" w14:paraId="0C2BCB75" w14:textId="77777777" w:rsidTr="00DF4A17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9C5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6FC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robocze</w:t>
            </w:r>
          </w:p>
        </w:tc>
      </w:tr>
      <w:tr w:rsidR="00DF4A17" w:rsidRPr="00DF4A17" w14:paraId="4D3F1DAE" w14:textId="77777777" w:rsidTr="00DF4A17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F5D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DF4A17" w:rsidRPr="00DF4A17" w14:paraId="200471A8" w14:textId="77777777" w:rsidTr="00DF4A17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D36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DF4A17" w:rsidRPr="00DF4A17" w14:paraId="54DDB9ED" w14:textId="77777777" w:rsidTr="00DF4A1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6FB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asortymentu czystego, bez zagnieceń, przypaleń i naciągnięć materiału spowodowanych nieprawidłowym maglowaniem.</w:t>
            </w:r>
          </w:p>
        </w:tc>
      </w:tr>
      <w:tr w:rsidR="00DF4A17" w:rsidRPr="00DF4A17" w14:paraId="06E7F415" w14:textId="77777777" w:rsidTr="00DF4A1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4C5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DF4A17" w:rsidRPr="00DF4A17" w14:paraId="03B82A8D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8D4B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DF4A17" w:rsidRPr="00DF4A17" w14:paraId="334870ED" w14:textId="77777777" w:rsidTr="00DF4A17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E75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DF4A17" w:rsidRPr="00DF4A17" w14:paraId="77010ECA" w14:textId="77777777" w:rsidTr="00DF4A17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671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DF4A17" w:rsidRPr="00DF4A17" w14:paraId="0DBC6CD5" w14:textId="77777777" w:rsidTr="00DF4A17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164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DF4A17" w:rsidRPr="00DF4A17" w14:paraId="1141E3B8" w14:textId="77777777" w:rsidTr="00DF4A17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277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DF4A17" w:rsidRPr="00DF4A17" w14:paraId="2CEDDF2A" w14:textId="77777777" w:rsidTr="00DF4A17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BE12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32C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4 szt.</w:t>
            </w:r>
          </w:p>
        </w:tc>
      </w:tr>
      <w:tr w:rsidR="00DF4A17" w:rsidRPr="00DF4A17" w14:paraId="0CBC51D7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03B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DF4A17" w:rsidRPr="00DF4A17" w14:paraId="19FC94F4" w14:textId="77777777" w:rsidTr="00DF4A17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B2C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DF4A17" w:rsidRPr="00DF4A17" w14:paraId="19E24A38" w14:textId="77777777" w:rsidTr="00DF4A17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070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DF4A17" w:rsidRPr="00DF4A17" w14:paraId="0BF76327" w14:textId="77777777" w:rsidTr="00DF4A17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C4B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AB2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DF4A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DF4A17" w:rsidRPr="00DF4A17" w14:paraId="17F48453" w14:textId="77777777" w:rsidTr="00DF4A17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365" w14:textId="77777777" w:rsidR="00DF4A17" w:rsidRPr="00DF4A17" w:rsidRDefault="00DF4A17" w:rsidP="00DF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DF4A1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543EB32F" w14:textId="77777777" w:rsidR="00DF4A17" w:rsidRDefault="00DF4A17">
      <w:pPr>
        <w:rPr>
          <w:b/>
          <w:bCs/>
        </w:rPr>
        <w:sectPr w:rsidR="00DF4A17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6163C7B" w14:textId="42E759B8" w:rsidR="005B22AB" w:rsidRDefault="005B22AB">
      <w:pPr>
        <w:rPr>
          <w:b/>
          <w:bCs/>
        </w:rPr>
      </w:pPr>
      <w:r>
        <w:rPr>
          <w:b/>
          <w:bCs/>
        </w:rPr>
        <w:lastRenderedPageBreak/>
        <w:t>37)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7C150D" w:rsidRPr="007C150D" w14:paraId="65AE2084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70C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Centrum Konferencji i Rekreacji Geovita w Wiśle</w:t>
            </w:r>
          </w:p>
        </w:tc>
      </w:tr>
      <w:tr w:rsidR="007C150D" w:rsidRPr="007C150D" w14:paraId="155EEB16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D37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Osiedle </w:t>
            </w:r>
            <w:proofErr w:type="spellStart"/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Bajcary</w:t>
            </w:r>
            <w:proofErr w:type="spellEnd"/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14, 43-460 Wisła</w:t>
            </w:r>
          </w:p>
        </w:tc>
      </w:tr>
      <w:tr w:rsidR="007C150D" w:rsidRPr="007C150D" w14:paraId="03AAC6C8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83E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7C150D" w:rsidRPr="007C150D" w14:paraId="0F4EF163" w14:textId="77777777" w:rsidTr="007C150D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9BA1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96F" w14:textId="77777777" w:rsidR="007C150D" w:rsidRPr="007C150D" w:rsidRDefault="007C150D" w:rsidP="007C15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150D" w:rsidRPr="007C150D" w14:paraId="25C185B5" w14:textId="77777777" w:rsidTr="007C150D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F1265" w14:textId="77777777" w:rsidR="007C150D" w:rsidRPr="007C150D" w:rsidRDefault="007C150D" w:rsidP="007C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7C150D" w:rsidRPr="007C150D" w14:paraId="61DFAA06" w14:textId="77777777" w:rsidTr="007C150D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281" w14:textId="77777777" w:rsidR="007C150D" w:rsidRPr="007C150D" w:rsidRDefault="007C150D" w:rsidP="007C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08DC" w14:textId="77777777" w:rsidR="007C150D" w:rsidRPr="007C150D" w:rsidRDefault="007C150D" w:rsidP="007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150D" w:rsidRPr="007C150D" w14:paraId="4C5C80F1" w14:textId="77777777" w:rsidTr="007C150D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AAB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7C150D" w:rsidRPr="007C150D" w14:paraId="7DA7C068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9D5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7C150D" w:rsidRPr="007C150D" w14:paraId="70E3FBDA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02E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7C150D" w:rsidRPr="007C150D" w14:paraId="1D00D4E0" w14:textId="77777777" w:rsidTr="007C150D">
        <w:trPr>
          <w:trHeight w:val="115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D8C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EAA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7 dni w tygodniu co najmniej 1 raz w ciągu tygodnia w miesiącach I-V i X-XII, a w miesiącach VI-IX 2 razy w tygodniu, w godzinach 9:00 - 14:00 oraz w niedziele i święta w godz. 9:00 - 14:00, zgodnie z bieżącymi potrzebami Zamawiającego</w:t>
            </w:r>
          </w:p>
        </w:tc>
      </w:tr>
      <w:tr w:rsidR="007C150D" w:rsidRPr="007C150D" w14:paraId="3C13D749" w14:textId="77777777" w:rsidTr="007C150D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541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B13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7C150D" w:rsidRPr="007C150D" w14:paraId="3A15F351" w14:textId="77777777" w:rsidTr="007C150D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E20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CF7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do 2 dni roboczych </w:t>
            </w:r>
          </w:p>
        </w:tc>
      </w:tr>
      <w:tr w:rsidR="007C150D" w:rsidRPr="007C150D" w14:paraId="447000FB" w14:textId="77777777" w:rsidTr="007C150D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E1E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7C150D" w:rsidRPr="007C150D" w14:paraId="64D2004D" w14:textId="77777777" w:rsidTr="007C150D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6F3C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7C150D" w:rsidRPr="007C150D" w14:paraId="4587A9A1" w14:textId="77777777" w:rsidTr="007C150D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9F4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7C150D" w:rsidRPr="007C150D" w14:paraId="4BF55F4A" w14:textId="77777777" w:rsidTr="007C150D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63A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7C150D" w:rsidRPr="007C150D" w14:paraId="2CE0965C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77C5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7C150D" w:rsidRPr="007C150D" w14:paraId="5CEA3A6F" w14:textId="77777777" w:rsidTr="007C150D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070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7C150D" w:rsidRPr="007C150D" w14:paraId="7CE4C7AD" w14:textId="77777777" w:rsidTr="007C150D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4AF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7C150D" w:rsidRPr="007C150D" w14:paraId="2CDE1410" w14:textId="77777777" w:rsidTr="007C150D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A56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7C150D" w:rsidRPr="007C150D" w14:paraId="4C26069E" w14:textId="77777777" w:rsidTr="007C150D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62A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7C150D" w:rsidRPr="007C150D" w14:paraId="59F48C9E" w14:textId="77777777" w:rsidTr="007C150D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1AC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15D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 – min. 3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Wieszaki na bieliznę gastronomiczną – min. 3 </w:t>
            </w:r>
            <w:proofErr w:type="spellStart"/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7C150D" w:rsidRPr="007C150D" w14:paraId="059777C1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F74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7C150D" w:rsidRPr="007C150D" w14:paraId="2963E4D8" w14:textId="77777777" w:rsidTr="007C150D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CF3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7C150D" w:rsidRPr="007C150D" w14:paraId="09B23A3B" w14:textId="77777777" w:rsidTr="007C150D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FA4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7C150D" w:rsidRPr="007C150D" w14:paraId="4E4960B9" w14:textId="77777777" w:rsidTr="007C150D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275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EC0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7C150D" w:rsidRPr="007C150D" w14:paraId="4484693A" w14:textId="77777777" w:rsidTr="007C150D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327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7C150D" w:rsidRPr="007C150D" w14:paraId="085F164E" w14:textId="77777777" w:rsidTr="007C150D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BDD" w14:textId="77777777" w:rsidR="007C150D" w:rsidRPr="007C150D" w:rsidRDefault="007C150D" w:rsidP="007C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7C15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55B73A91" w14:textId="77777777" w:rsidR="007C150D" w:rsidRDefault="007C150D">
      <w:pPr>
        <w:rPr>
          <w:b/>
          <w:bCs/>
        </w:rPr>
        <w:sectPr w:rsidR="007C150D" w:rsidSect="002978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14EAB9B" w14:textId="77777777" w:rsidR="005B22AB" w:rsidRDefault="005B22AB">
      <w:pPr>
        <w:rPr>
          <w:b/>
          <w:bCs/>
        </w:rPr>
        <w:sectPr w:rsidR="005B22AB" w:rsidSect="005B22AB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08B93D" w14:textId="4DE4A9C8" w:rsidR="005B22AB" w:rsidRDefault="005B22AB">
      <w:pPr>
        <w:rPr>
          <w:b/>
          <w:bCs/>
        </w:rPr>
      </w:pPr>
      <w:r>
        <w:rPr>
          <w:b/>
          <w:bCs/>
        </w:rPr>
        <w:lastRenderedPageBreak/>
        <w:t>38)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BA79A1" w:rsidRPr="00BA79A1" w14:paraId="74E16063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5EC4" w14:textId="1FE1BA6A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Geovita Krynica</w:t>
            </w:r>
          </w:p>
        </w:tc>
      </w:tr>
      <w:tr w:rsidR="00BA79A1" w:rsidRPr="00BA79A1" w14:paraId="5F1BBD8A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858" w14:textId="27457FF6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33-380 Krynica-Zdrój ul. Leśna 15</w:t>
            </w:r>
          </w:p>
        </w:tc>
      </w:tr>
      <w:tr w:rsidR="00BA79A1" w:rsidRPr="00BA79A1" w14:paraId="1FBF7853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27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BA79A1" w:rsidRPr="00BA79A1" w14:paraId="0C5B86ED" w14:textId="77777777" w:rsidTr="00BA79A1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A82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C319" w14:textId="77777777" w:rsidR="00BA79A1" w:rsidRPr="00BA79A1" w:rsidRDefault="00BA79A1" w:rsidP="00BA7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79A1" w:rsidRPr="00BA79A1" w14:paraId="66CB6558" w14:textId="77777777" w:rsidTr="00BA79A1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3FADB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BA79A1" w:rsidRPr="00BA79A1" w14:paraId="527FCD81" w14:textId="77777777" w:rsidTr="00BA79A1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D3E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90F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79A1" w:rsidRPr="00BA79A1" w14:paraId="50F00F77" w14:textId="77777777" w:rsidTr="00BA79A1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B8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BA79A1" w:rsidRPr="00BA79A1" w14:paraId="7EAC1C74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5A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BA79A1" w:rsidRPr="00BA79A1" w14:paraId="6135BB06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8C7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BA79A1" w:rsidRPr="00BA79A1" w14:paraId="477D84B9" w14:textId="77777777" w:rsidTr="00BA79A1">
        <w:trPr>
          <w:trHeight w:val="23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07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20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Przekazywanie brudnego asortymentu oraz odbiór czystego asortymentu odbywać się będzie co najmniej 1 raz dziennie, od poniedziałku do niedzieli (w tym także w święta i dni ustawowo wolne od pracy) w godz. 7.00-10.00 (w wyjątkowych sytuacjach także w innych godzinach - do ustalenia na etapie realizacji Zamówień Jednostkowych), zgodnie z bieżącymi potrzebami Zamawiającego. </w:t>
            </w:r>
          </w:p>
        </w:tc>
      </w:tr>
      <w:tr w:rsidR="00BA79A1" w:rsidRPr="00BA79A1" w14:paraId="77469FDA" w14:textId="77777777" w:rsidTr="00BA79A1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28D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0CA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Zamówienia Jednostkowe realizowane będą w terminie do 24 godzin</w:t>
            </w:r>
          </w:p>
        </w:tc>
      </w:tr>
      <w:tr w:rsidR="00BA79A1" w:rsidRPr="00BA79A1" w14:paraId="5E9B1CCD" w14:textId="77777777" w:rsidTr="00BA79A1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2A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95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realizowany będzie do 24 godzin od chwili przekazania go Wykonawcy</w:t>
            </w:r>
          </w:p>
        </w:tc>
      </w:tr>
      <w:tr w:rsidR="00BA79A1" w:rsidRPr="00BA79A1" w14:paraId="238ED7E6" w14:textId="77777777" w:rsidTr="00BA79A1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F04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BA79A1" w:rsidRPr="00BA79A1" w14:paraId="44A83040" w14:textId="77777777" w:rsidTr="00BA79A1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76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BA79A1" w:rsidRPr="00BA79A1" w14:paraId="2ACB7D68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33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BA79A1" w:rsidRPr="00BA79A1" w14:paraId="44E475BB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7DF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BA79A1" w:rsidRPr="00BA79A1" w14:paraId="15DE891D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A1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BA79A1" w:rsidRPr="00BA79A1" w14:paraId="290CED6C" w14:textId="77777777" w:rsidTr="00BA79A1">
        <w:trPr>
          <w:trHeight w:val="21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612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BA79A1" w:rsidRPr="00BA79A1" w14:paraId="5BEEB1A2" w14:textId="77777777" w:rsidTr="00BA79A1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A8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BA79A1" w:rsidRPr="00BA79A1" w14:paraId="754DF95C" w14:textId="77777777" w:rsidTr="00BA79A1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DE8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BA79A1" w:rsidRPr="00BA79A1" w14:paraId="168DB3BE" w14:textId="77777777" w:rsidTr="00BA79A1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6D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F52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Wózki na pranie – min. 4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Wieszaki na bieliznę gastronomiczną – min. 2szt.</w:t>
            </w:r>
          </w:p>
        </w:tc>
      </w:tr>
      <w:tr w:rsidR="00BA79A1" w:rsidRPr="00BA79A1" w14:paraId="7852A126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98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BA79A1" w:rsidRPr="00BA79A1" w14:paraId="4C9758CA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83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BA79A1" w:rsidRPr="00BA79A1" w14:paraId="6625E2E3" w14:textId="77777777" w:rsidTr="00BA79A1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08D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BA79A1" w:rsidRPr="00BA79A1" w14:paraId="128A5365" w14:textId="77777777" w:rsidTr="00BA79A1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D5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5A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BA79A1" w:rsidRPr="00BA79A1" w14:paraId="335FCF11" w14:textId="77777777" w:rsidTr="00BA79A1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E1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BA79A1" w:rsidRPr="00BA79A1" w14:paraId="3A2C9344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DE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6B7FE79" w14:textId="77777777" w:rsidR="005B22AB" w:rsidRDefault="005B22AB">
      <w:pPr>
        <w:rPr>
          <w:b/>
          <w:bCs/>
        </w:rPr>
        <w:sectPr w:rsidR="005B22AB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738BD03" w14:textId="030CB05E" w:rsidR="005B22AB" w:rsidRDefault="005B22AB">
      <w:pPr>
        <w:rPr>
          <w:b/>
          <w:bCs/>
        </w:rPr>
      </w:pPr>
      <w:r>
        <w:rPr>
          <w:b/>
          <w:bCs/>
        </w:rPr>
        <w:lastRenderedPageBreak/>
        <w:t>39)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BA79A1" w:rsidRPr="00BA79A1" w14:paraId="562630FE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8AB" w14:textId="66C511AE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Geovita Złockie </w:t>
            </w:r>
          </w:p>
        </w:tc>
      </w:tr>
      <w:tr w:rsidR="00BA79A1" w:rsidRPr="00BA79A1" w14:paraId="2FF18522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54F2" w14:textId="4A19721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33-370 Muszyna Złockie 80</w:t>
            </w:r>
          </w:p>
        </w:tc>
      </w:tr>
      <w:tr w:rsidR="00BA79A1" w:rsidRPr="00BA79A1" w14:paraId="45E5082D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C30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brak</w:t>
            </w:r>
          </w:p>
        </w:tc>
      </w:tr>
      <w:tr w:rsidR="00BA79A1" w:rsidRPr="00BA79A1" w14:paraId="1C6E9A7F" w14:textId="77777777" w:rsidTr="00BA79A1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EE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54F" w14:textId="77777777" w:rsidR="00BA79A1" w:rsidRPr="00BA79A1" w:rsidRDefault="00BA79A1" w:rsidP="00BA7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79A1" w:rsidRPr="00BA79A1" w14:paraId="100F6282" w14:textId="77777777" w:rsidTr="00BA79A1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9C8F6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BA79A1" w:rsidRPr="00BA79A1" w14:paraId="2EA8488F" w14:textId="77777777" w:rsidTr="00BA79A1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03C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A1AD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79A1" w:rsidRPr="00BA79A1" w14:paraId="221B84F5" w14:textId="77777777" w:rsidTr="00BA79A1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03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BA79A1" w:rsidRPr="00BA79A1" w14:paraId="67C6105E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6B38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BA79A1" w:rsidRPr="00BA79A1" w14:paraId="1BF56E7A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BDD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BA79A1" w:rsidRPr="00BA79A1" w14:paraId="55D6CC84" w14:textId="77777777" w:rsidTr="00BA79A1">
        <w:trPr>
          <w:trHeight w:val="23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2D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EF8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Przekazywanie brudnego asortymentu oraz odbiór czystego asortymentu odbywać się będzie co najmniej 1 raz dziennie, od poniedziałku do niedzieli (w tym także w święta i dni ustawowo wolne od pracy) w godz. 7.00-10.00 (w wyjątkowych sytuacjach także w innych godzinach - do ustalenia na etapie realizacji Zamówień Jednostkowych), zgodnie z bieżącymi potrzebami Zamawiającego. </w:t>
            </w:r>
          </w:p>
        </w:tc>
      </w:tr>
      <w:tr w:rsidR="00BA79A1" w:rsidRPr="00BA79A1" w14:paraId="6A8C478D" w14:textId="77777777" w:rsidTr="00BA79A1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76D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168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Zamówienia Jednostkowe realizowane będą w terminie do 24 godzin</w:t>
            </w:r>
          </w:p>
        </w:tc>
      </w:tr>
      <w:tr w:rsidR="00BA79A1" w:rsidRPr="00BA79A1" w14:paraId="4E2286E4" w14:textId="77777777" w:rsidTr="00BA79A1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75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C1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realizowany będzie do 24 godzin od chwili przekazania go Wykonawcy</w:t>
            </w:r>
          </w:p>
        </w:tc>
      </w:tr>
      <w:tr w:rsidR="00BA79A1" w:rsidRPr="00BA79A1" w14:paraId="460CF998" w14:textId="77777777" w:rsidTr="00BA79A1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3F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BA79A1" w:rsidRPr="00BA79A1" w14:paraId="1CD9A464" w14:textId="77777777" w:rsidTr="00BA79A1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C46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BA79A1" w:rsidRPr="00BA79A1" w14:paraId="41974298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6A6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BA79A1" w:rsidRPr="00BA79A1" w14:paraId="29D96655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9776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BA79A1" w:rsidRPr="00BA79A1" w14:paraId="30CBF129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3E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BA79A1" w:rsidRPr="00BA79A1" w14:paraId="7309FA61" w14:textId="77777777" w:rsidTr="00BA79A1">
        <w:trPr>
          <w:trHeight w:val="21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D3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BA79A1" w:rsidRPr="00BA79A1" w14:paraId="3FF01A67" w14:textId="77777777" w:rsidTr="00BA79A1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54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BA79A1" w:rsidRPr="00BA79A1" w14:paraId="03CA0613" w14:textId="77777777" w:rsidTr="00BA79A1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A6E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BA79A1" w:rsidRPr="00BA79A1" w14:paraId="72E2E68F" w14:textId="77777777" w:rsidTr="00BA79A1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0F8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18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Wózki na pranie – min. 4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Wieszaki na bieliznę gastronomiczną – min. 2szt.</w:t>
            </w:r>
          </w:p>
        </w:tc>
      </w:tr>
      <w:tr w:rsidR="00BA79A1" w:rsidRPr="00BA79A1" w14:paraId="64675B4A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91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BA79A1" w:rsidRPr="00BA79A1" w14:paraId="0D289BD5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CB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BA79A1" w:rsidRPr="00BA79A1" w14:paraId="108EE08F" w14:textId="77777777" w:rsidTr="00BA79A1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E3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BA79A1" w:rsidRPr="00BA79A1" w14:paraId="796BA474" w14:textId="77777777" w:rsidTr="00BA79A1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816D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446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BA79A1" w:rsidRPr="00BA79A1" w14:paraId="1F89D3B0" w14:textId="77777777" w:rsidTr="00BA79A1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AB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BA79A1" w:rsidRPr="00BA79A1" w14:paraId="39CA3BE4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2E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77F151A" w14:textId="77777777" w:rsidR="005B22AB" w:rsidRDefault="005B22AB">
      <w:pPr>
        <w:rPr>
          <w:b/>
          <w:bCs/>
        </w:rPr>
        <w:sectPr w:rsidR="005B22AB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13B6486" w14:textId="595936E7" w:rsidR="005B22AB" w:rsidRDefault="005B22AB">
      <w:pPr>
        <w:rPr>
          <w:b/>
          <w:bCs/>
        </w:rPr>
      </w:pPr>
      <w:r>
        <w:rPr>
          <w:b/>
          <w:bCs/>
        </w:rPr>
        <w:lastRenderedPageBreak/>
        <w:t>40)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BA79A1" w:rsidRPr="00BA79A1" w14:paraId="7D262782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143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Centrum Szkoleń i Konferencji Geovita w Jadwisinie</w:t>
            </w:r>
          </w:p>
        </w:tc>
      </w:tr>
      <w:tr w:rsidR="00BA79A1" w:rsidRPr="00BA79A1" w14:paraId="50F6C42B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41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Ogrodowa 31; 05-140 Jadwisin</w:t>
            </w:r>
          </w:p>
        </w:tc>
      </w:tr>
      <w:tr w:rsidR="00BA79A1" w:rsidRPr="00BA79A1" w14:paraId="4E45DA8B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73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Kategoryzacja: </w:t>
            </w:r>
            <w:proofErr w:type="spellStart"/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nd</w:t>
            </w:r>
            <w:proofErr w:type="spellEnd"/>
          </w:p>
        </w:tc>
      </w:tr>
      <w:tr w:rsidR="00BA79A1" w:rsidRPr="00BA79A1" w14:paraId="51BF8801" w14:textId="77777777" w:rsidTr="00BA79A1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DD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92F" w14:textId="77777777" w:rsidR="00BA79A1" w:rsidRPr="00BA79A1" w:rsidRDefault="00BA79A1" w:rsidP="00BA7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79A1" w:rsidRPr="00BA79A1" w14:paraId="6DBF4BBB" w14:textId="77777777" w:rsidTr="00BA79A1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17697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BA79A1" w:rsidRPr="00BA79A1" w14:paraId="305BB3DF" w14:textId="77777777" w:rsidTr="00BA79A1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CB5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9F" w14:textId="77777777" w:rsidR="00BA79A1" w:rsidRPr="00BA79A1" w:rsidRDefault="00BA79A1" w:rsidP="00B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79A1" w:rsidRPr="00BA79A1" w14:paraId="0DD0E330" w14:textId="77777777" w:rsidTr="00BA79A1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513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BA79A1" w:rsidRPr="00BA79A1" w14:paraId="50CFC937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E4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BA79A1" w:rsidRPr="00BA79A1" w14:paraId="67E2D244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180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BA79A1" w:rsidRPr="00BA79A1" w14:paraId="77C385FC" w14:textId="77777777" w:rsidTr="00BA79A1">
        <w:trPr>
          <w:trHeight w:val="290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19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3A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3 dni w tygodniu;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sobota, niedziela i święta zgodnie z bieżącymi potrzebami Zamawiającego</w:t>
            </w:r>
          </w:p>
        </w:tc>
      </w:tr>
      <w:tr w:rsidR="00BA79A1" w:rsidRPr="00BA79A1" w14:paraId="12368727" w14:textId="77777777" w:rsidTr="00BA79A1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D9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38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dzień roboczy</w:t>
            </w:r>
          </w:p>
        </w:tc>
      </w:tr>
      <w:tr w:rsidR="00BA79A1" w:rsidRPr="00BA79A1" w14:paraId="70971766" w14:textId="77777777" w:rsidTr="00BA79A1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87A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AD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2 </w:t>
            </w:r>
            <w:proofErr w:type="spellStart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dnich</w:t>
            </w:r>
            <w:proofErr w:type="spellEnd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roboczych</w:t>
            </w:r>
          </w:p>
        </w:tc>
      </w:tr>
      <w:tr w:rsidR="00BA79A1" w:rsidRPr="00BA79A1" w14:paraId="42F1C82C" w14:textId="77777777" w:rsidTr="00BA79A1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52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BA79A1" w:rsidRPr="00BA79A1" w14:paraId="1BD40D16" w14:textId="77777777" w:rsidTr="00BA79A1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554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BA79A1" w:rsidRPr="00BA79A1" w14:paraId="6C5DC88E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91A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BA79A1" w:rsidRPr="00BA79A1" w14:paraId="12822309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ED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BA79A1" w:rsidRPr="00BA79A1" w14:paraId="40914B38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47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BA79A1" w:rsidRPr="00BA79A1" w14:paraId="04A3238D" w14:textId="77777777" w:rsidTr="00BA79A1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E7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BA79A1" w:rsidRPr="00BA79A1" w14:paraId="2EC5B8F7" w14:textId="77777777" w:rsidTr="00BA79A1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1E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BA79A1" w:rsidRPr="00BA79A1" w14:paraId="5D8DDA6D" w14:textId="77777777" w:rsidTr="00BA79A1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85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BA79A1" w:rsidRPr="00BA79A1" w14:paraId="204E3CFB" w14:textId="77777777" w:rsidTr="00BA79A1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0B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BA79A1" w:rsidRPr="00BA79A1" w14:paraId="63D48A69" w14:textId="77777777" w:rsidTr="00BA79A1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1F81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C27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pranie- min. 2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wieszak na </w:t>
            </w:r>
            <w:proofErr w:type="spellStart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bielizne</w:t>
            </w:r>
            <w:proofErr w:type="spellEnd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gastronomiczną- 1 </w:t>
            </w:r>
            <w:proofErr w:type="spellStart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BA79A1" w:rsidRPr="00BA79A1" w14:paraId="74D9ABB0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A9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Uszkodzoną pościel należy pakować oddzielnie.</w:t>
            </w:r>
          </w:p>
        </w:tc>
      </w:tr>
      <w:tr w:rsidR="00BA79A1" w:rsidRPr="00BA79A1" w14:paraId="59198A90" w14:textId="77777777" w:rsidTr="00BA79A1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7FB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BA79A1" w:rsidRPr="00BA79A1" w14:paraId="5BAF391E" w14:textId="77777777" w:rsidTr="00BA79A1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31C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BA79A1" w:rsidRPr="00BA79A1" w14:paraId="391387F8" w14:textId="77777777" w:rsidTr="00BA79A1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CD5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7A9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i) Zasłony, narzuty, firany- </w:t>
            </w:r>
            <w:proofErr w:type="spellStart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pojedyńczno</w:t>
            </w:r>
            <w:proofErr w:type="spellEnd"/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na wieszakach j)poduszki, kołdry, koce, pościel dziecięca – pojedynczo.</w:t>
            </w: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k) Pakowanie pozostałego asortymentu – do uzgodnienia z przedstawicielem Zamawiającego na etapie realizacji Umowy.</w:t>
            </w:r>
          </w:p>
        </w:tc>
      </w:tr>
      <w:tr w:rsidR="00BA79A1" w:rsidRPr="00BA79A1" w14:paraId="5C691D05" w14:textId="77777777" w:rsidTr="00BA79A1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C50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BA79A1" w:rsidRPr="00BA79A1" w14:paraId="440A472C" w14:textId="77777777" w:rsidTr="00BA79A1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F5A" w14:textId="77777777" w:rsidR="00BA79A1" w:rsidRPr="00BA79A1" w:rsidRDefault="00BA79A1" w:rsidP="00BA7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A79A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1C007C3F" w14:textId="77777777" w:rsidR="00BA79A1" w:rsidRDefault="00BA79A1">
      <w:pPr>
        <w:rPr>
          <w:b/>
          <w:bCs/>
        </w:rPr>
        <w:sectPr w:rsidR="00BA79A1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AFFA241" w14:textId="085B3011" w:rsidR="005B22AB" w:rsidRDefault="005B22AB">
      <w:pPr>
        <w:rPr>
          <w:b/>
          <w:bCs/>
        </w:rPr>
      </w:pPr>
      <w:r>
        <w:rPr>
          <w:b/>
          <w:bCs/>
        </w:rPr>
        <w:lastRenderedPageBreak/>
        <w:t>41)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7"/>
        <w:gridCol w:w="4623"/>
      </w:tblGrid>
      <w:tr w:rsidR="00E4307F" w:rsidRPr="00E4307F" w14:paraId="7EFC8272" w14:textId="77777777" w:rsidTr="00E4307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FBAA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Centrum Zdrowia i Rekreacji GEOVITA w Dąbkach</w:t>
            </w:r>
          </w:p>
        </w:tc>
      </w:tr>
      <w:tr w:rsidR="00E4307F" w:rsidRPr="00E4307F" w14:paraId="071C383A" w14:textId="77777777" w:rsidTr="00E4307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3983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obiektu: 76-156 </w:t>
            </w:r>
            <w:proofErr w:type="spellStart"/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Dabki</w:t>
            </w:r>
            <w:proofErr w:type="spellEnd"/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, ul. Letniskowa 4</w:t>
            </w:r>
          </w:p>
        </w:tc>
      </w:tr>
      <w:tr w:rsidR="00E4307F" w:rsidRPr="00E4307F" w14:paraId="4F64CDDF" w14:textId="77777777" w:rsidTr="00E4307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B02E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bez kategoryzacji</w:t>
            </w:r>
          </w:p>
        </w:tc>
      </w:tr>
      <w:tr w:rsidR="00E4307F" w:rsidRPr="00E4307F" w14:paraId="6854C11C" w14:textId="77777777" w:rsidTr="00E4307F">
        <w:trPr>
          <w:trHeight w:val="288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B2D6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98E2" w14:textId="77777777" w:rsidR="00E4307F" w:rsidRPr="00E4307F" w:rsidRDefault="00E4307F" w:rsidP="00E43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307F" w:rsidRPr="00E4307F" w14:paraId="7590586E" w14:textId="77777777" w:rsidTr="00E4307F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81330E" w14:textId="77777777" w:rsidR="00E4307F" w:rsidRPr="00E4307F" w:rsidRDefault="00E4307F" w:rsidP="00E43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E4307F" w:rsidRPr="00E4307F" w14:paraId="595A9A76" w14:textId="77777777" w:rsidTr="00E4307F">
        <w:trPr>
          <w:trHeight w:val="288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494" w14:textId="77777777" w:rsidR="00E4307F" w:rsidRPr="00E4307F" w:rsidRDefault="00E4307F" w:rsidP="00E43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5BE7" w14:textId="77777777" w:rsidR="00E4307F" w:rsidRPr="00E4307F" w:rsidRDefault="00E4307F" w:rsidP="00E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307F" w:rsidRPr="00E4307F" w14:paraId="727A5E70" w14:textId="77777777" w:rsidTr="00E4307F">
        <w:trPr>
          <w:trHeight w:val="76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9024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E4307F" w:rsidRPr="00E4307F" w14:paraId="37F1A334" w14:textId="77777777" w:rsidTr="00E4307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D2B7" w14:textId="77777777" w:rsidR="00E4307F" w:rsidRPr="00E4307F" w:rsidRDefault="00E4307F" w:rsidP="00E43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E4307F" w:rsidRPr="00E4307F" w14:paraId="315A104D" w14:textId="77777777" w:rsidTr="00E4307F">
        <w:trPr>
          <w:trHeight w:val="288"/>
        </w:trPr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ADF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3B4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4307F" w:rsidRPr="00E4307F" w14:paraId="62B3E72D" w14:textId="77777777" w:rsidTr="00E4307F">
        <w:trPr>
          <w:trHeight w:val="1152"/>
        </w:trPr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0A1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558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3 x w tygodniu w miesiącach posezonowych (X-IV) godzina 7:00-15:00 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 sezonie letnim V-końca IX zgodnie z bieżącymi potrzebami w godzinach do ustalenia na etapie realizacji</w:t>
            </w:r>
          </w:p>
        </w:tc>
      </w:tr>
      <w:tr w:rsidR="00E4307F" w:rsidRPr="00E4307F" w14:paraId="6C25C484" w14:textId="77777777" w:rsidTr="00E4307F">
        <w:trPr>
          <w:trHeight w:val="1728"/>
        </w:trPr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AC2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D0D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2dni</w:t>
            </w:r>
          </w:p>
        </w:tc>
      </w:tr>
      <w:tr w:rsidR="00E4307F" w:rsidRPr="00E4307F" w14:paraId="557FEDF0" w14:textId="77777777" w:rsidTr="00E4307F">
        <w:trPr>
          <w:trHeight w:val="576"/>
        </w:trPr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003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13A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dni robocze</w:t>
            </w:r>
          </w:p>
        </w:tc>
      </w:tr>
      <w:tr w:rsidR="00E4307F" w:rsidRPr="00E4307F" w14:paraId="2250B3AC" w14:textId="77777777" w:rsidTr="00E4307F">
        <w:trPr>
          <w:trHeight w:val="15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F14C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E4307F" w:rsidRPr="00E4307F" w14:paraId="43E9A968" w14:textId="77777777" w:rsidTr="00E4307F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96C5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E4307F" w:rsidRPr="00E4307F" w14:paraId="169E1B6A" w14:textId="77777777" w:rsidTr="00E4307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CA34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E4307F" w:rsidRPr="00E4307F" w14:paraId="5351EE64" w14:textId="77777777" w:rsidTr="00E4307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61FC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E4307F" w:rsidRPr="00E4307F" w14:paraId="7D947DAB" w14:textId="77777777" w:rsidTr="00464416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C6A" w14:textId="2DE3D0E0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E4307F" w:rsidRPr="00E4307F" w14:paraId="31759ED4" w14:textId="77777777" w:rsidTr="00E4307F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0E0B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E4307F" w:rsidRPr="00E4307F" w14:paraId="2471D2C7" w14:textId="77777777" w:rsidTr="00E4307F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F4E6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E4307F" w:rsidRPr="00E4307F" w14:paraId="21C1B0B1" w14:textId="77777777" w:rsidTr="00E4307F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F11D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E4307F" w:rsidRPr="00E4307F" w14:paraId="1BF49CAE" w14:textId="77777777" w:rsidTr="00E4307F">
        <w:trPr>
          <w:trHeight w:val="399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30E6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E4307F" w:rsidRPr="00E4307F" w14:paraId="6B396737" w14:textId="77777777" w:rsidTr="00E4307F">
        <w:trPr>
          <w:trHeight w:val="1272"/>
        </w:trPr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90BC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7C0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Wózek na pranie x 4 </w:t>
            </w:r>
            <w:proofErr w:type="spellStart"/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Wieszaki na bieliznę gastronomiczną – min. 1szt.</w:t>
            </w:r>
          </w:p>
        </w:tc>
      </w:tr>
      <w:tr w:rsidR="00E4307F" w:rsidRPr="00E4307F" w14:paraId="00E31B6F" w14:textId="77777777" w:rsidTr="00E4307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9A5A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E4307F" w:rsidRPr="00E4307F" w14:paraId="4E77A343" w14:textId="77777777" w:rsidTr="00E4307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0F4C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E4307F" w:rsidRPr="00E4307F" w14:paraId="65306D85" w14:textId="77777777" w:rsidTr="00E4307F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1FB6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E4307F" w:rsidRPr="00E4307F" w14:paraId="7A65BEF9" w14:textId="77777777" w:rsidTr="00E4307F">
        <w:trPr>
          <w:trHeight w:val="3456"/>
        </w:trPr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072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2D2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10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10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30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E4307F" w:rsidRPr="00E4307F" w14:paraId="6BAC57A0" w14:textId="77777777" w:rsidTr="00E4307F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4ABF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E4307F" w:rsidRPr="00E4307F" w14:paraId="249424D0" w14:textId="77777777" w:rsidTr="00E4307F">
        <w:trPr>
          <w:trHeight w:val="3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97F3" w14:textId="77777777" w:rsidR="00E4307F" w:rsidRPr="00E4307F" w:rsidRDefault="00E4307F" w:rsidP="00E43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4307F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60FC72D0" w14:textId="77777777" w:rsidR="005B22AB" w:rsidRDefault="005B22AB">
      <w:pPr>
        <w:rPr>
          <w:b/>
          <w:bCs/>
        </w:rPr>
        <w:sectPr w:rsidR="005B22AB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773CFEC" w14:textId="14519EC7" w:rsidR="005B22AB" w:rsidRDefault="005B22AB">
      <w:pPr>
        <w:rPr>
          <w:b/>
          <w:bCs/>
        </w:rPr>
      </w:pPr>
      <w:r>
        <w:rPr>
          <w:b/>
          <w:bCs/>
        </w:rPr>
        <w:lastRenderedPageBreak/>
        <w:t>42)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69380F" w:rsidRPr="0069380F" w14:paraId="65247980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7A5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obiektu: Geovita S.A. w Dźwirzynie </w:t>
            </w:r>
          </w:p>
        </w:tc>
      </w:tr>
      <w:tr w:rsidR="0069380F" w:rsidRPr="0069380F" w14:paraId="560CD6F5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50F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ul. Wyzwolenia 27, 78-131 Dźwirzyno</w:t>
            </w:r>
          </w:p>
        </w:tc>
      </w:tr>
      <w:tr w:rsidR="0069380F" w:rsidRPr="0069380F" w14:paraId="0B306B30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BEC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 Ośrodek Wczasowy</w:t>
            </w:r>
          </w:p>
        </w:tc>
      </w:tr>
      <w:tr w:rsidR="0069380F" w:rsidRPr="0069380F" w14:paraId="149BC5A7" w14:textId="77777777" w:rsidTr="0069380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ABB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DE9" w14:textId="77777777" w:rsidR="0069380F" w:rsidRPr="0069380F" w:rsidRDefault="0069380F" w:rsidP="006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80F" w:rsidRPr="0069380F" w14:paraId="3E7FF551" w14:textId="77777777" w:rsidTr="0069380F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A61A0" w14:textId="77777777" w:rsidR="0069380F" w:rsidRPr="0069380F" w:rsidRDefault="0069380F" w:rsidP="0069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69380F" w:rsidRPr="0069380F" w14:paraId="6A83ED9A" w14:textId="77777777" w:rsidTr="0069380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F51F" w14:textId="77777777" w:rsidR="0069380F" w:rsidRPr="0069380F" w:rsidRDefault="0069380F" w:rsidP="0069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9826" w14:textId="77777777" w:rsidR="0069380F" w:rsidRPr="0069380F" w:rsidRDefault="0069380F" w:rsidP="0069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80F" w:rsidRPr="0069380F" w14:paraId="29DF7D11" w14:textId="77777777" w:rsidTr="0069380F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A44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69380F" w:rsidRPr="0069380F" w14:paraId="5BE1DA3E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142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69380F" w:rsidRPr="0069380F" w14:paraId="482ACCC3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3BD" w14:textId="2DEFCAF5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69380F" w:rsidRPr="0069380F" w14:paraId="5A147C91" w14:textId="77777777" w:rsidTr="0069380F">
        <w:trPr>
          <w:trHeight w:val="28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A0A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9E8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razy w tyg. (co drugi dzień) w godz. 7.00-10.00</w:t>
            </w:r>
          </w:p>
        </w:tc>
      </w:tr>
      <w:tr w:rsidR="0069380F" w:rsidRPr="0069380F" w14:paraId="0157062D" w14:textId="77777777" w:rsidTr="0069380F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4DC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21F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dni robocze</w:t>
            </w:r>
          </w:p>
        </w:tc>
      </w:tr>
      <w:tr w:rsidR="0069380F" w:rsidRPr="0069380F" w14:paraId="095A1D2D" w14:textId="77777777" w:rsidTr="0069380F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A05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1BD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dni robocze</w:t>
            </w:r>
          </w:p>
        </w:tc>
      </w:tr>
      <w:tr w:rsidR="0069380F" w:rsidRPr="0069380F" w14:paraId="55111F10" w14:textId="77777777" w:rsidTr="0069380F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371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69380F" w:rsidRPr="0069380F" w14:paraId="42C2ADD0" w14:textId="77777777" w:rsidTr="0069380F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547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69380F" w:rsidRPr="0069380F" w14:paraId="3BBB37F6" w14:textId="77777777" w:rsidTr="0069380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72B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Wykonawca zobowiązuje się do dostarczenia asortymentu czystego, bez zagnieceń, przypaleń i naciągnięć materiału spowodowanych nieprawidłowym maglowaniem.</w:t>
            </w:r>
          </w:p>
        </w:tc>
      </w:tr>
      <w:tr w:rsidR="0069380F" w:rsidRPr="0069380F" w14:paraId="0091B357" w14:textId="77777777" w:rsidTr="0069380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BF5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69380F" w:rsidRPr="0069380F" w14:paraId="5566126A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FF5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69380F" w:rsidRPr="0069380F" w14:paraId="1005C8D1" w14:textId="77777777" w:rsidTr="0069380F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DFD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69380F" w:rsidRPr="0069380F" w14:paraId="14381806" w14:textId="77777777" w:rsidTr="0069380F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E9A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69380F" w:rsidRPr="0069380F" w14:paraId="271C19DC" w14:textId="77777777" w:rsidTr="0069380F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BFF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69380F" w:rsidRPr="0069380F" w14:paraId="5D8B4FDD" w14:textId="77777777" w:rsidTr="0069380F">
        <w:trPr>
          <w:trHeight w:val="396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6B0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69380F" w:rsidRPr="0069380F" w14:paraId="3F05EAC0" w14:textId="77777777" w:rsidTr="0069380F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A9ED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E5F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Wózki na pranie-3 szt.</w:t>
            </w:r>
          </w:p>
        </w:tc>
      </w:tr>
      <w:tr w:rsidR="0069380F" w:rsidRPr="0069380F" w14:paraId="139F6DEC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FFB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69380F" w:rsidRPr="0069380F" w14:paraId="0E0CBBE7" w14:textId="77777777" w:rsidTr="0069380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320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69380F" w:rsidRPr="0069380F" w14:paraId="758E06C8" w14:textId="77777777" w:rsidTr="0069380F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844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69380F" w:rsidRPr="0069380F" w14:paraId="5FF099A4" w14:textId="77777777" w:rsidTr="0069380F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1BB1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B03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69380F" w:rsidRPr="0069380F" w14:paraId="21EE927A" w14:textId="77777777" w:rsidTr="0069380F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39E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69380F" w:rsidRPr="0069380F" w14:paraId="4455E2EF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023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205A7198" w14:textId="77777777" w:rsidR="005B22AB" w:rsidRDefault="005B22AB">
      <w:pPr>
        <w:rPr>
          <w:b/>
          <w:bCs/>
        </w:rPr>
        <w:sectPr w:rsidR="005B22AB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42952CD" w14:textId="0EA882C0" w:rsidR="005B22AB" w:rsidRDefault="005B22AB">
      <w:pPr>
        <w:rPr>
          <w:b/>
          <w:bCs/>
        </w:rPr>
      </w:pPr>
      <w:r>
        <w:rPr>
          <w:b/>
          <w:bCs/>
        </w:rPr>
        <w:lastRenderedPageBreak/>
        <w:t>43)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69380F" w:rsidRPr="0069380F" w14:paraId="4A8C4FF8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BB6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Hotel Perła Bieszczadów</w:t>
            </w:r>
          </w:p>
        </w:tc>
      </w:tr>
      <w:tr w:rsidR="0069380F" w:rsidRPr="0069380F" w14:paraId="7AEE421A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88B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Czarna Górna 61, 38-710 Czarna</w:t>
            </w:r>
          </w:p>
        </w:tc>
      </w:tr>
      <w:tr w:rsidR="0069380F" w:rsidRPr="0069380F" w14:paraId="1A9A25EC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5D6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3*</w:t>
            </w:r>
          </w:p>
        </w:tc>
      </w:tr>
      <w:tr w:rsidR="0069380F" w:rsidRPr="0069380F" w14:paraId="5C0279E2" w14:textId="77777777" w:rsidTr="0069380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8489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F47" w14:textId="77777777" w:rsidR="0069380F" w:rsidRPr="0069380F" w:rsidRDefault="0069380F" w:rsidP="006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80F" w:rsidRPr="0069380F" w14:paraId="42996B39" w14:textId="77777777" w:rsidTr="0069380F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AACF0" w14:textId="77777777" w:rsidR="0069380F" w:rsidRPr="0069380F" w:rsidRDefault="0069380F" w:rsidP="0069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69380F" w:rsidRPr="0069380F" w14:paraId="69407673" w14:textId="77777777" w:rsidTr="0069380F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4319" w14:textId="77777777" w:rsidR="0069380F" w:rsidRPr="0069380F" w:rsidRDefault="0069380F" w:rsidP="0069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E450" w14:textId="77777777" w:rsidR="0069380F" w:rsidRPr="0069380F" w:rsidRDefault="0069380F" w:rsidP="0069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380F" w:rsidRPr="0069380F" w14:paraId="3496D2C9" w14:textId="77777777" w:rsidTr="0069380F">
        <w:trPr>
          <w:trHeight w:val="94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C1E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69380F" w:rsidRPr="0069380F" w14:paraId="29E6DC6D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47A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69380F" w:rsidRPr="0069380F" w14:paraId="422742F7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C9B" w14:textId="57FA6FEF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</w:t>
            </w:r>
            <w:r w:rsidRPr="006938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 czystego asortymentu:</w:t>
            </w:r>
          </w:p>
        </w:tc>
      </w:tr>
      <w:tr w:rsidR="0069380F" w:rsidRPr="0069380F" w14:paraId="63213239" w14:textId="77777777" w:rsidTr="0069380F">
        <w:trPr>
          <w:trHeight w:val="14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175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CA5" w14:textId="742F5C72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 w miesiącach V-IX codziennie w godzinach 12-13 (w wyjątkowych sytuacjach w innych godzinach)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- pozostałe miesiące w dni: wtorek, czwartek, sobota, niedziela, (w wyjątkowych sytua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cj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ach w inne dni) w godzinach 12-13 (w wyjątkowych sytuacjach w innych godzinach)</w:t>
            </w:r>
          </w:p>
        </w:tc>
      </w:tr>
      <w:tr w:rsidR="0069380F" w:rsidRPr="0069380F" w14:paraId="5541DF39" w14:textId="77777777" w:rsidTr="0069380F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BF6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B62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69380F" w:rsidRPr="0069380F" w14:paraId="498784DE" w14:textId="77777777" w:rsidTr="0069380F">
        <w:trPr>
          <w:trHeight w:val="57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8A1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A0C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godziny</w:t>
            </w:r>
          </w:p>
        </w:tc>
      </w:tr>
      <w:tr w:rsidR="0069380F" w:rsidRPr="0069380F" w14:paraId="16BEFC21" w14:textId="77777777" w:rsidTr="0069380F">
        <w:trPr>
          <w:trHeight w:val="169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F90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69380F" w:rsidRPr="0069380F" w14:paraId="700DE800" w14:textId="77777777" w:rsidTr="0069380F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85C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69380F" w:rsidRPr="0069380F" w14:paraId="349BFDA8" w14:textId="77777777" w:rsidTr="0069380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C3F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69380F" w:rsidRPr="0069380F" w14:paraId="54849974" w14:textId="77777777" w:rsidTr="0069380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7AB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69380F" w:rsidRPr="0069380F" w14:paraId="5DF1F176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B47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69380F" w:rsidRPr="0069380F" w14:paraId="2FF63F8C" w14:textId="77777777" w:rsidTr="0069380F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0A6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69380F" w:rsidRPr="0069380F" w14:paraId="6DC4CDBD" w14:textId="77777777" w:rsidTr="0069380F">
        <w:trPr>
          <w:trHeight w:val="11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D07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69380F" w:rsidRPr="0069380F" w14:paraId="04CE21FE" w14:textId="77777777" w:rsidTr="0069380F">
        <w:trPr>
          <w:trHeight w:val="864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E58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69380F" w:rsidRPr="0069380F" w14:paraId="15D8D8EC" w14:textId="77777777" w:rsidTr="0069380F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D57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69380F" w:rsidRPr="0069380F" w14:paraId="142570C6" w14:textId="77777777" w:rsidTr="0069380F">
        <w:trPr>
          <w:trHeight w:val="127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205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AB5" w14:textId="27ED8D2A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wózki na pranie- 3 </w:t>
            </w:r>
            <w:proofErr w:type="spellStart"/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wieszaki na bielizn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ę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gastronomiczną- 1szt</w:t>
            </w:r>
          </w:p>
        </w:tc>
      </w:tr>
      <w:tr w:rsidR="0069380F" w:rsidRPr="0069380F" w14:paraId="474E4A5C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0630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69380F" w:rsidRPr="0069380F" w14:paraId="683B1F8F" w14:textId="77777777" w:rsidTr="0069380F">
        <w:trPr>
          <w:trHeight w:val="6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D0E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69380F" w:rsidRPr="0069380F" w14:paraId="2F28C2FF" w14:textId="77777777" w:rsidTr="0069380F">
        <w:trPr>
          <w:trHeight w:val="97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A1C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69380F" w:rsidRPr="0069380F" w14:paraId="2E928BDA" w14:textId="77777777" w:rsidTr="0069380F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DC6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64D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d) Szlafroki – po 4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69380F" w:rsidRPr="0069380F" w14:paraId="33C15668" w14:textId="77777777" w:rsidTr="0069380F">
        <w:trPr>
          <w:trHeight w:val="1032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8FB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69380F" w:rsidRPr="0069380F" w14:paraId="35A80529" w14:textId="77777777" w:rsidTr="0069380F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9BA" w14:textId="77777777" w:rsidR="0069380F" w:rsidRPr="0069380F" w:rsidRDefault="0069380F" w:rsidP="00693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69380F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003C3814" w14:textId="77777777" w:rsidR="005B22AB" w:rsidRDefault="005B22AB">
      <w:pPr>
        <w:rPr>
          <w:b/>
          <w:bCs/>
        </w:rPr>
        <w:sectPr w:rsidR="005B22AB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A06480" w14:textId="72EC6D8B" w:rsidR="005B22AB" w:rsidRDefault="005B22AB">
      <w:pPr>
        <w:rPr>
          <w:b/>
          <w:bCs/>
        </w:rPr>
      </w:pPr>
      <w:r>
        <w:rPr>
          <w:b/>
          <w:bCs/>
        </w:rPr>
        <w:lastRenderedPageBreak/>
        <w:t>44)</w:t>
      </w: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006AE5" w:rsidRPr="00006AE5" w14:paraId="686AB81E" w14:textId="77777777" w:rsidTr="00006AE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C4E8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obiektu: HOLTUR Sp. z o.o.</w:t>
            </w:r>
          </w:p>
        </w:tc>
      </w:tr>
      <w:tr w:rsidR="00006AE5" w:rsidRPr="00006AE5" w14:paraId="1583E228" w14:textId="77777777" w:rsidTr="00006AE5">
        <w:trPr>
          <w:trHeight w:val="3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4DCF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Adres obiektu: 78-100 Kołobrzeg, ul. Koszalińska 72</w:t>
            </w:r>
          </w:p>
        </w:tc>
      </w:tr>
      <w:tr w:rsidR="00006AE5" w:rsidRPr="00006AE5" w14:paraId="197065F8" w14:textId="77777777" w:rsidTr="00006AE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7D8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Kategoryzacja: bez kategorii</w:t>
            </w:r>
          </w:p>
        </w:tc>
      </w:tr>
      <w:tr w:rsidR="00006AE5" w:rsidRPr="00006AE5" w14:paraId="29CB96A2" w14:textId="77777777" w:rsidTr="00006AE5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8F2C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47AD" w14:textId="77777777" w:rsidR="00006AE5" w:rsidRPr="00006AE5" w:rsidRDefault="00006AE5" w:rsidP="00006A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6AE5" w:rsidRPr="00006AE5" w14:paraId="01B02CD9" w14:textId="77777777" w:rsidTr="00006AE5">
        <w:trPr>
          <w:trHeight w:val="3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E0B4" w:fill="D9D9D9"/>
            <w:noWrap/>
            <w:vAlign w:val="bottom"/>
            <w:hideMark/>
          </w:tcPr>
          <w:p w14:paraId="025E9614" w14:textId="77777777" w:rsidR="00006AE5" w:rsidRPr="00006AE5" w:rsidRDefault="00006AE5" w:rsidP="0000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Wymagania Zamawiającego</w:t>
            </w:r>
          </w:p>
        </w:tc>
      </w:tr>
      <w:tr w:rsidR="00006AE5" w:rsidRPr="00006AE5" w14:paraId="713E9F0E" w14:textId="77777777" w:rsidTr="00006AE5">
        <w:trPr>
          <w:trHeight w:val="288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16C" w14:textId="77777777" w:rsidR="00006AE5" w:rsidRPr="00006AE5" w:rsidRDefault="00006AE5" w:rsidP="0000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CBC" w14:textId="77777777" w:rsidR="00006AE5" w:rsidRPr="00006AE5" w:rsidRDefault="00006AE5" w:rsidP="0000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6AE5" w:rsidRPr="00006AE5" w14:paraId="73453B26" w14:textId="77777777" w:rsidTr="00006AE5">
        <w:trPr>
          <w:trHeight w:val="94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878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006AE5" w:rsidRPr="00006AE5" w14:paraId="571D5EDA" w14:textId="77777777" w:rsidTr="00006AE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C8D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realizowane będą na podstawie Zamówień Jednostkowych.</w:t>
            </w:r>
          </w:p>
        </w:tc>
      </w:tr>
      <w:tr w:rsidR="00006AE5" w:rsidRPr="00006AE5" w14:paraId="76AFBD10" w14:textId="77777777" w:rsidTr="00006AE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509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Oczekiwany harmonogram przekazywania brudnego asortymentu i odbioru czystego asortymentu:</w:t>
            </w:r>
          </w:p>
        </w:tc>
      </w:tr>
      <w:tr w:rsidR="00006AE5" w:rsidRPr="00006AE5" w14:paraId="35E07D17" w14:textId="77777777" w:rsidTr="00006AE5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400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123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dni w tygodniu co najmniej 3-4 razy w ciągu miesiąca w godzinach 7:00 - 14:30 oraz w niedziele 7:00 – 14:30, zgodnie z bieżącymi potrzebami Zamawiającego</w:t>
            </w:r>
          </w:p>
        </w:tc>
      </w:tr>
      <w:tr w:rsidR="00006AE5" w:rsidRPr="00006AE5" w14:paraId="13416077" w14:textId="77777777" w:rsidTr="00006AE5">
        <w:trPr>
          <w:trHeight w:val="172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8E0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Czas realizacji dla Zamówień Jednostkowych 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(od chwili przekazania Wykonawcy brudnego asortymentu do momentu odbioru czystego asortymentu przez Zamawiającego). 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1B9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2 dni roboczych</w:t>
            </w:r>
          </w:p>
        </w:tc>
      </w:tr>
      <w:tr w:rsidR="00006AE5" w:rsidRPr="00006AE5" w14:paraId="46B00CAB" w14:textId="77777777" w:rsidTr="00006AE5">
        <w:trPr>
          <w:trHeight w:val="86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751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036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do 24 godzin od chwili przekazania Wykonawcy</w:t>
            </w:r>
          </w:p>
        </w:tc>
      </w:tr>
      <w:tr w:rsidR="00006AE5" w:rsidRPr="00006AE5" w14:paraId="18ECC16D" w14:textId="77777777" w:rsidTr="00006AE5">
        <w:trPr>
          <w:trHeight w:val="168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6AD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006AE5" w:rsidRPr="00006AE5" w14:paraId="23298C59" w14:textId="77777777" w:rsidTr="00006AE5">
        <w:trPr>
          <w:trHeight w:val="6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FB3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006AE5" w:rsidRPr="00006AE5" w14:paraId="0E61F752" w14:textId="77777777" w:rsidTr="00006AE5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F67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006AE5" w:rsidRPr="00006AE5" w14:paraId="115D8A9A" w14:textId="77777777" w:rsidTr="00006AE5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168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006AE5" w:rsidRPr="00006AE5" w14:paraId="6D4D2DAA" w14:textId="77777777" w:rsidTr="00006AE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E4ED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na terenie obiektu.</w:t>
            </w:r>
          </w:p>
        </w:tc>
      </w:tr>
      <w:tr w:rsidR="00006AE5" w:rsidRPr="00006AE5" w14:paraId="09B15E9F" w14:textId="77777777" w:rsidTr="00006AE5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D3B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006AE5" w:rsidRPr="00006AE5" w14:paraId="15E8197F" w14:textId="77777777" w:rsidTr="00006AE5">
        <w:trPr>
          <w:trHeight w:val="118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999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Przekazanie brudnego/odbiór czystego asortymentu przy wydaniu i przyjęciu, każdorazowo jest liczony i wymieniony w sztukach. Sporządzany jest protokół wydania oraz przyjęcia, podpisywany przez obie strony: Zamawiającego oraz Wykonawcę. Za powstałe różnice w dostawie czystego, upranego asortymentu lub jego zamianie na inny, niebędący własnością Zamawiającego odpowiada materialnie Wykonawca. </w:t>
            </w:r>
          </w:p>
        </w:tc>
      </w:tr>
      <w:tr w:rsidR="00006AE5" w:rsidRPr="00006AE5" w14:paraId="61A4D71E" w14:textId="77777777" w:rsidTr="00006AE5">
        <w:trPr>
          <w:trHeight w:val="855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ACF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006AE5" w:rsidRPr="00006AE5" w14:paraId="4BDB923E" w14:textId="77777777" w:rsidTr="00006AE5">
        <w:trPr>
          <w:trHeight w:val="69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247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006AE5" w:rsidRPr="00006AE5" w14:paraId="7DB40C95" w14:textId="77777777" w:rsidTr="00006AE5">
        <w:trPr>
          <w:trHeight w:val="126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340F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 zobowiązuje się dostarczyć na czas trwania Umowy wózki na pranie (wymagane wózki na kółkach mieszczące do 200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DA1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Wózki na pranie – min. 4 szt. </w:t>
            </w:r>
          </w:p>
        </w:tc>
      </w:tr>
      <w:tr w:rsidR="00006AE5" w:rsidRPr="00006AE5" w14:paraId="456783AB" w14:textId="77777777" w:rsidTr="00006AE5">
        <w:trPr>
          <w:trHeight w:val="288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AD3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Uszkodzoną pościel należy pakować oddzielnie.</w:t>
            </w:r>
          </w:p>
        </w:tc>
      </w:tr>
      <w:tr w:rsidR="00006AE5" w:rsidRPr="00006AE5" w14:paraId="54160AF0" w14:textId="77777777" w:rsidTr="00006AE5">
        <w:trPr>
          <w:trHeight w:val="6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A11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Wyprany asortyment powinien zostać przez Wykonawcę prawidłowo zabezpieczony w sposób uniemożliwiający zabrudzenie oraz zagniecenie podczas transportu.</w:t>
            </w:r>
          </w:p>
        </w:tc>
      </w:tr>
      <w:tr w:rsidR="00006AE5" w:rsidRPr="00006AE5" w14:paraId="7AC1EDBF" w14:textId="77777777" w:rsidTr="00006AE5">
        <w:trPr>
          <w:trHeight w:val="96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E14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Zamawiający wymaga, aby wyprany asortyment (za wyjątkiem bielizny gastronomicznej, transportowanej na wieszakach)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006AE5" w:rsidRPr="00006AE5" w14:paraId="61F36201" w14:textId="77777777" w:rsidTr="00006AE5">
        <w:trPr>
          <w:trHeight w:val="345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BB95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56F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 Ręczniki małe po 10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b) Ręczniki duże po 5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c) Dywaniki (stopki łazienkowe) po 10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d) Szlafroki – pojedynczo 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e) Poszwy po 5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f) Poszewki po 10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g) Prześcieradła po 10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h) Serwetki po 50 szt.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i) Zasłony, narzuty, firany, poduszki, kołdry, koce, pościel dziecięca – pojedynczo.</w:t>
            </w: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006AE5" w:rsidRPr="00006AE5" w14:paraId="132E23D5" w14:textId="77777777" w:rsidTr="00006AE5">
        <w:trPr>
          <w:trHeight w:val="102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06C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Czysta bielizna gastronomiczna typu: obrusy, serwety, bieżniki, nakładki nie może być składana. Zamawiający wymaga dostarczania tego typu asortymentu w sposób rozwieszony na wieszakach typu „trzepak”. Asortyment ten powinien być ułożony wg rodzajów asortymentu oraz dodatkowo zabezpieczony przed zabrudzeniem.</w:t>
            </w:r>
          </w:p>
        </w:tc>
      </w:tr>
      <w:tr w:rsidR="00006AE5" w:rsidRPr="00006AE5" w14:paraId="5651DF72" w14:textId="77777777" w:rsidTr="00006AE5">
        <w:trPr>
          <w:trHeight w:val="300"/>
        </w:trPr>
        <w:tc>
          <w:tcPr>
            <w:tcW w:w="1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8A0" w14:textId="77777777" w:rsidR="00006AE5" w:rsidRPr="00006AE5" w:rsidRDefault="00006AE5" w:rsidP="00006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006AE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Wykonawca nie może prać asortymentu Zamawiającego z praniem ze szpitali i wojska itp.</w:t>
            </w:r>
          </w:p>
        </w:tc>
      </w:tr>
    </w:tbl>
    <w:p w14:paraId="4FF578DC" w14:textId="77777777" w:rsidR="005B22AB" w:rsidRDefault="005B22AB">
      <w:pPr>
        <w:rPr>
          <w:b/>
          <w:bCs/>
        </w:rPr>
        <w:sectPr w:rsidR="005B22AB" w:rsidSect="005B22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A841EA" w14:textId="4856C249" w:rsidR="005B22AB" w:rsidRDefault="005B22AB">
      <w:pPr>
        <w:rPr>
          <w:b/>
          <w:bCs/>
        </w:rPr>
      </w:pPr>
      <w:r>
        <w:rPr>
          <w:b/>
          <w:bCs/>
        </w:rPr>
        <w:lastRenderedPageBreak/>
        <w:t>45)</w:t>
      </w:r>
    </w:p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0"/>
        <w:gridCol w:w="6320"/>
      </w:tblGrid>
      <w:tr w:rsidR="004A2F29" w:rsidRPr="004A2F29" w14:paraId="0E1AA129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D8C42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Nazwa obiektu: Regent Warsaw Hotel</w:t>
            </w:r>
          </w:p>
        </w:tc>
      </w:tr>
      <w:tr w:rsidR="004A2F29" w:rsidRPr="004A2F29" w14:paraId="1B2A2842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56BED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Adres obiektu: Belwederska 23, 00-761 Warszawa</w:t>
            </w:r>
          </w:p>
        </w:tc>
      </w:tr>
      <w:tr w:rsidR="004A2F29" w:rsidRPr="004A2F29" w14:paraId="1C216B7E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7388E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Kategoryzacja: 5*</w:t>
            </w:r>
          </w:p>
        </w:tc>
      </w:tr>
      <w:tr w:rsidR="004A2F29" w:rsidRPr="004A2F29" w14:paraId="55167D03" w14:textId="77777777" w:rsidTr="004A2F29">
        <w:trPr>
          <w:trHeight w:val="288"/>
        </w:trPr>
        <w:tc>
          <w:tcPr>
            <w:tcW w:w="73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57453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  <w:tc>
          <w:tcPr>
            <w:tcW w:w="6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C6CCB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</w:tr>
      <w:tr w:rsidR="004A2F29" w:rsidRPr="004A2F29" w14:paraId="184ECE52" w14:textId="77777777" w:rsidTr="004A2F29">
        <w:trPr>
          <w:trHeight w:val="360"/>
        </w:trPr>
        <w:tc>
          <w:tcPr>
            <w:tcW w:w="1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6D10D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Wymagania Zamawiającego</w:t>
            </w:r>
          </w:p>
        </w:tc>
      </w:tr>
      <w:tr w:rsidR="004A2F29" w:rsidRPr="004A2F29" w14:paraId="13F22395" w14:textId="77777777" w:rsidTr="004A2F29">
        <w:trPr>
          <w:trHeight w:val="288"/>
        </w:trPr>
        <w:tc>
          <w:tcPr>
            <w:tcW w:w="73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DD72A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  <w:tc>
          <w:tcPr>
            <w:tcW w:w="6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422A7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</w:tr>
      <w:tr w:rsidR="004A2F29" w:rsidRPr="004A2F29" w14:paraId="3509E467" w14:textId="77777777" w:rsidTr="004A2F29">
        <w:trPr>
          <w:trHeight w:val="948"/>
        </w:trPr>
        <w:tc>
          <w:tcPr>
            <w:tcW w:w="13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BC679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Przedmiotem zamówienia jest sukcesywna kompleksowa usługa polegająca na praniu wodnym i/lub chemicznym, odplamianiu, krochmaleniu, maglowaniu i prasowaniu, segregacji bielizny czystej z zachowaniem podziału na asortyment, pakowaniu oraz transporcie.</w:t>
            </w:r>
          </w:p>
        </w:tc>
      </w:tr>
      <w:tr w:rsidR="004A2F29" w:rsidRPr="004A2F29" w14:paraId="339EF1EB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C1217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Usługi realizowane będą na podstawie Zamówień Jednostkowych.</w:t>
            </w:r>
          </w:p>
        </w:tc>
      </w:tr>
      <w:tr w:rsidR="004A2F29" w:rsidRPr="004A2F29" w14:paraId="4CC0AFAD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39DFC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Oczekiwany harmonogram przekazywania brudnego asortymentu i odbioru czystego asortymentu:</w:t>
            </w:r>
          </w:p>
        </w:tc>
      </w:tr>
      <w:tr w:rsidR="004A2F29" w:rsidRPr="004A2F29" w14:paraId="26C41692" w14:textId="77777777" w:rsidTr="004A2F29">
        <w:trPr>
          <w:trHeight w:val="864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065AE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Przekazywanie brudnego asortymentu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971EB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Wykonywanie usługi pralniczej codziennie 7 dni w tygodniu (wliczając dni świąteczne), w godzinach 7:00-7:30. Odbiór bielizny brudnej i zwrot czystej bielizny.</w:t>
            </w:r>
          </w:p>
        </w:tc>
      </w:tr>
      <w:tr w:rsidR="004A2F29" w:rsidRPr="004A2F29" w14:paraId="6DB60DF8" w14:textId="77777777" w:rsidTr="004A2F29">
        <w:trPr>
          <w:trHeight w:val="1728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29C7B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 xml:space="preserve">Czas realizacji dla Zamówień Jednostkowych </w:t>
            </w:r>
            <w:r w:rsidRPr="004A2F29">
              <w:rPr>
                <w:b/>
                <w:bCs/>
              </w:rPr>
              <w:br/>
              <w:t xml:space="preserve">(od chwili przekazania Wykonawcy brudnego asortymentu do momentu odbioru czystego asortymentu przez Zamawiającego). </w:t>
            </w:r>
            <w:r w:rsidRPr="004A2F29">
              <w:rPr>
                <w:b/>
                <w:bCs/>
              </w:rPr>
              <w:br/>
              <w:t>Każdorazowo w drodze obustronnego porozumienia w formie pisemnej może zostać uzgodniony inny termin na wykonanie danego Zamówienia Jednostkowego.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9F26D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24 h</w:t>
            </w:r>
          </w:p>
        </w:tc>
      </w:tr>
      <w:tr w:rsidR="004A2F29" w:rsidRPr="004A2F29" w14:paraId="7D522BB5" w14:textId="77777777" w:rsidTr="004A2F29">
        <w:trPr>
          <w:trHeight w:val="1440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2E325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lastRenderedPageBreak/>
              <w:t>Czas realizacji usługi prania dla gości hotelowych oraz odzieży służbowej: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EC9E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Garderoba gości hotelu przy zgłoszeniu zamówienia do godziny 10:00 oddana zostanie tego samego dnia do godziny 18:00, przy zgłoszeniu zamówienia po godzinie 10:00 oddana zostanie następnego dnia do godz. 10:00. Odzież służbowa personelu hotelowego zostanie wykonana w ciągu 24 godzin.</w:t>
            </w:r>
          </w:p>
        </w:tc>
      </w:tr>
      <w:tr w:rsidR="004A2F29" w:rsidRPr="004A2F29" w14:paraId="48FCD41F" w14:textId="77777777" w:rsidTr="004A2F29">
        <w:trPr>
          <w:trHeight w:val="576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3B570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Czas zwrotu asortymentu oddanego do reklamacji przez Zamawiającego od chwili przekazania Wykonawcy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47F1A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24 godziny</w:t>
            </w:r>
          </w:p>
        </w:tc>
      </w:tr>
      <w:tr w:rsidR="004A2F29" w:rsidRPr="004A2F29" w14:paraId="2EECEFDB" w14:textId="77777777" w:rsidTr="004A2F29">
        <w:trPr>
          <w:trHeight w:val="169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294A3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 wyjątkowych sytuacjach Zamawiający może wymagać wykonania Usługi w terminie krótszym niż 24 godziny (np. do 12 godzin) od chwili przekazania Wykonawcy brudnego asortymentu do momentu odbioru czystego asortymentu przez Zamawiającego, w tym także w soboty i dni ustawowo wolne od pracy. Zamawiający będzie zgłaszał potrzebę zorganizowania dodatkowego transportu najpóźniej do godziny 10 w dzień roboczy, a jeżeli dodatkowy transport ma być realizowany w sobotę lub dzień świąteczny, to zgłoszenie powinno zostać dokonane w poprzedzający dzień roboczy do godziny 15.</w:t>
            </w:r>
          </w:p>
        </w:tc>
      </w:tr>
      <w:tr w:rsidR="004A2F29" w:rsidRPr="004A2F29" w14:paraId="56B56A8E" w14:textId="77777777" w:rsidTr="004A2F29">
        <w:trPr>
          <w:trHeight w:val="600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A78B4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Wykonawca zobowiązuje się do dostarczenia czystego asortymentu mimo awarii sprzętu, braku prądu lub innych przyczyn niezależnych od Wykonawcy.</w:t>
            </w:r>
          </w:p>
        </w:tc>
      </w:tr>
      <w:tr w:rsidR="004A2F29" w:rsidRPr="004A2F29" w14:paraId="21FB942F" w14:textId="77777777" w:rsidTr="004A2F29">
        <w:trPr>
          <w:trHeight w:val="67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5A946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Wykonawca zobowiązuje się do dostarczenia asortymentu czystego, bez zagnieceń, przypaleń i naciągnięć materiału spowodowanych nieprawidłowym maglowaniem.</w:t>
            </w:r>
          </w:p>
        </w:tc>
      </w:tr>
      <w:tr w:rsidR="004A2F29" w:rsidRPr="004A2F29" w14:paraId="39CE048C" w14:textId="77777777" w:rsidTr="004A2F29">
        <w:trPr>
          <w:trHeight w:val="67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099ED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Usługi pralnicze powinny być wykonywane z zachowaniem warunków określonych przez producenta asortymentu oddawanego do prania, w technologii właściwej dla rodzaju zabrudzeń, w sposób zapewniający najlepszą możliwą jakość usługi.</w:t>
            </w:r>
          </w:p>
        </w:tc>
      </w:tr>
      <w:tr w:rsidR="004A2F29" w:rsidRPr="004A2F29" w14:paraId="7096AF9D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13478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Przekazanie brudnego/odbiór czystego asortymentu odbywać się będzie na terenie obiektu.</w:t>
            </w:r>
          </w:p>
        </w:tc>
      </w:tr>
      <w:tr w:rsidR="004A2F29" w:rsidRPr="004A2F29" w14:paraId="19DBE86D" w14:textId="77777777" w:rsidTr="004A2F29">
        <w:trPr>
          <w:trHeight w:val="660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C19F0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Przekazanie brudnego/odbiór czystego asortymentu odbywać się będzie przy udziale, z jednej strony pracownika Zamawiającego, z drugiej strony upoważnionego przedstawiciela Wykonawcy.</w:t>
            </w:r>
          </w:p>
        </w:tc>
      </w:tr>
      <w:tr w:rsidR="004A2F29" w:rsidRPr="004A2F29" w14:paraId="07558FE0" w14:textId="77777777" w:rsidTr="004A2F29">
        <w:trPr>
          <w:trHeight w:val="11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06814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</w:tr>
      <w:tr w:rsidR="004A2F29" w:rsidRPr="004A2F29" w14:paraId="76E2D738" w14:textId="77777777" w:rsidTr="004A2F29">
        <w:trPr>
          <w:trHeight w:val="864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D3839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lastRenderedPageBreak/>
              <w:t>W przypadku braku uzupełnienia przez Wykonawcę różnic lub zamiany bielizny, Zamawiający uprawniony jest do dokonania potrącenia kwoty pieniężnej stanowiącej równowartość różnicy w bieliźnie z najbliższej faktury Wykonawcy, wyliczonej według cen rynkowych, na co Wykonawca wyraża zgodę.</w:t>
            </w:r>
          </w:p>
        </w:tc>
      </w:tr>
      <w:tr w:rsidR="004A2F29" w:rsidRPr="004A2F29" w14:paraId="557013D1" w14:textId="77777777" w:rsidTr="004A2F29">
        <w:trPr>
          <w:trHeight w:val="49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76A90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Załadunek i rozładunek asortymentu, w tym dostarczenie wózków bezpośrednio do magazynów znajdujących się w hotelu – po stronie Wykonawcy.</w:t>
            </w:r>
          </w:p>
        </w:tc>
      </w:tr>
      <w:tr w:rsidR="004A2F29" w:rsidRPr="004A2F29" w14:paraId="0113D363" w14:textId="77777777" w:rsidTr="004A2F29">
        <w:trPr>
          <w:trHeight w:val="1272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51C5B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Wykonawca zobowiązuje się dostarczyć na czas trwania Umowy wózki na pranie (wymagane wózki na kółkach mieszczące do 500 kg załadunku), w których odbierana będzie pościel brudna i przywożona czysta oraz wieszaki na bieliznę gastronomiczną (wieszaki na kółkach) w następującej ilości: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DAA53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 xml:space="preserve">- 14 wózków </w:t>
            </w:r>
          </w:p>
          <w:p w14:paraId="494BEEC5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- 2 wózki na uniformy (wysokość 175 cm)</w:t>
            </w:r>
          </w:p>
        </w:tc>
      </w:tr>
      <w:tr w:rsidR="004A2F29" w:rsidRPr="004A2F29" w14:paraId="721FB87B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12BF1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</w:tr>
      <w:tr w:rsidR="004A2F29" w:rsidRPr="004A2F29" w14:paraId="6C2655CC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53CB2" w14:textId="77777777" w:rsidR="004A2F29" w:rsidRPr="004A2F29" w:rsidRDefault="004A2F29" w:rsidP="004A2F29">
            <w:pPr>
              <w:rPr>
                <w:b/>
                <w:bCs/>
              </w:rPr>
            </w:pPr>
          </w:p>
        </w:tc>
      </w:tr>
      <w:tr w:rsidR="004A2F29" w:rsidRPr="004A2F29" w14:paraId="122DC480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66AD9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Uszkodzoną pościel należy pakować oddzielnie.</w:t>
            </w:r>
          </w:p>
        </w:tc>
      </w:tr>
      <w:tr w:rsidR="004A2F29" w:rsidRPr="004A2F29" w14:paraId="7FA16907" w14:textId="77777777" w:rsidTr="004A2F29">
        <w:trPr>
          <w:trHeight w:val="67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828C9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Wyprany asortyment powinien zostać przez Wykonawcę prawidłowo zabezpieczony w sposób uniemożliwiający zabrudzenie oraz zagniecenie podczas transportu.</w:t>
            </w:r>
          </w:p>
        </w:tc>
      </w:tr>
      <w:tr w:rsidR="004A2F29" w:rsidRPr="004A2F29" w14:paraId="3C71A7EB" w14:textId="77777777" w:rsidTr="004A2F29">
        <w:trPr>
          <w:trHeight w:val="97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732B8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Zamawiający wymaga, aby wyprany asortyment  był sortowany i zabezpieczony w opakowanie przepuszczające powietrze zgodnie z wymogami Państwowego Inspektora Sanitarnego. Zamawiający dopuszcza zabezpieczenie wypranego asortymentu w folię, przy czym sposób opakowania ma umożliwić przepływ powietrza.</w:t>
            </w:r>
          </w:p>
        </w:tc>
      </w:tr>
      <w:tr w:rsidR="004A2F29" w:rsidRPr="004A2F29" w14:paraId="0D315D8C" w14:textId="77777777" w:rsidTr="004A2F29">
        <w:trPr>
          <w:trHeight w:val="3456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3AB93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lastRenderedPageBreak/>
              <w:t>Pakowanie asortymentu ma odbywać się w następujący sposób: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A1201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a) Ręczniki małe po 10 szt.</w:t>
            </w:r>
            <w:r w:rsidRPr="004A2F29">
              <w:rPr>
                <w:b/>
                <w:bCs/>
              </w:rPr>
              <w:br/>
              <w:t>b) Ręczniki duże po 5 szt.</w:t>
            </w:r>
            <w:r w:rsidRPr="004A2F29">
              <w:rPr>
                <w:b/>
                <w:bCs/>
              </w:rPr>
              <w:br/>
              <w:t>c) Dywaniki (stopki łazienkowe) po 10 szt.</w:t>
            </w:r>
            <w:r w:rsidRPr="004A2F29">
              <w:rPr>
                <w:b/>
                <w:bCs/>
              </w:rPr>
              <w:br/>
              <w:t xml:space="preserve">d) Szlafroki – pojedynczo </w:t>
            </w:r>
            <w:r w:rsidRPr="004A2F29">
              <w:rPr>
                <w:b/>
                <w:bCs/>
              </w:rPr>
              <w:br/>
              <w:t>e) Poszwy po 5 szt.</w:t>
            </w:r>
            <w:r w:rsidRPr="004A2F29">
              <w:rPr>
                <w:b/>
                <w:bCs/>
              </w:rPr>
              <w:br/>
              <w:t>f) Poszewki po 10 szt.</w:t>
            </w:r>
            <w:r w:rsidRPr="004A2F29">
              <w:rPr>
                <w:b/>
                <w:bCs/>
              </w:rPr>
              <w:br/>
              <w:t>g) Prześcieradła po 5 szt.</w:t>
            </w:r>
            <w:r w:rsidRPr="004A2F29">
              <w:rPr>
                <w:b/>
                <w:bCs/>
              </w:rPr>
              <w:br/>
              <w:t>h) Serwetki po 50 szt.</w:t>
            </w:r>
            <w:r w:rsidRPr="004A2F29">
              <w:rPr>
                <w:b/>
                <w:bCs/>
              </w:rPr>
              <w:br/>
              <w:t>i) Zasłony, narzuty, firany, poduszki, kołdry, koce, pościel dziecięca – pojedynczo.</w:t>
            </w:r>
            <w:r w:rsidRPr="004A2F29">
              <w:rPr>
                <w:b/>
                <w:bCs/>
              </w:rPr>
              <w:br/>
              <w:t>j) Pakowanie pozostałego asortymentu – do uzgodnienia z przedstawicielem Zamawiającego na etapie realizacji Umowy.</w:t>
            </w:r>
          </w:p>
        </w:tc>
      </w:tr>
      <w:tr w:rsidR="004A2F29" w:rsidRPr="004A2F29" w14:paraId="299FECDE" w14:textId="77777777" w:rsidTr="004A2F29">
        <w:trPr>
          <w:trHeight w:val="1032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E8BA4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Czysta bielizna gastronomiczna typu: obrusy, serwety, bieżniki, nakładki może być składana. Asortyment ten powinien być ułożony wg rodzajów asortymentu oraz dodatkowo zabezpieczony przed zabrudzeniem.</w:t>
            </w:r>
          </w:p>
        </w:tc>
      </w:tr>
      <w:tr w:rsidR="004A2F29" w:rsidRPr="004A2F29" w14:paraId="266BA73B" w14:textId="77777777" w:rsidTr="004A2F29">
        <w:trPr>
          <w:trHeight w:val="288"/>
        </w:trPr>
        <w:tc>
          <w:tcPr>
            <w:tcW w:w="1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ED5C4" w14:textId="77777777" w:rsidR="004A2F29" w:rsidRPr="004A2F29" w:rsidRDefault="004A2F29" w:rsidP="004A2F29">
            <w:pPr>
              <w:rPr>
                <w:b/>
                <w:bCs/>
              </w:rPr>
            </w:pPr>
            <w:r w:rsidRPr="004A2F29">
              <w:rPr>
                <w:b/>
                <w:bCs/>
              </w:rPr>
              <w:t>Wykonawca nie może prać asortymentu Zamawiającego z praniem ze szpitali i wojska itp.</w:t>
            </w:r>
          </w:p>
        </w:tc>
      </w:tr>
    </w:tbl>
    <w:p w14:paraId="1207CF9D" w14:textId="77777777" w:rsidR="005B22AB" w:rsidRPr="0029780C" w:rsidRDefault="005B22AB">
      <w:pPr>
        <w:rPr>
          <w:b/>
          <w:bCs/>
        </w:rPr>
      </w:pPr>
    </w:p>
    <w:sectPr w:rsidR="005B22AB" w:rsidRPr="0029780C" w:rsidSect="005B2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5549" w14:textId="77777777" w:rsidR="00E32B19" w:rsidRDefault="00E32B19" w:rsidP="00E32B19">
      <w:pPr>
        <w:spacing w:after="0" w:line="240" w:lineRule="auto"/>
      </w:pPr>
      <w:r>
        <w:separator/>
      </w:r>
    </w:p>
  </w:endnote>
  <w:endnote w:type="continuationSeparator" w:id="0">
    <w:p w14:paraId="1BBB1C0D" w14:textId="77777777" w:rsidR="00E32B19" w:rsidRDefault="00E32B19" w:rsidP="00E3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665B" w14:textId="77777777" w:rsidR="00E32B19" w:rsidRDefault="00E32B1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FD5044A" w14:textId="77777777" w:rsidR="00E32B19" w:rsidRDefault="00E32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7150" w14:textId="77777777" w:rsidR="00E32B19" w:rsidRDefault="00E32B19" w:rsidP="00E32B19">
      <w:pPr>
        <w:spacing w:after="0" w:line="240" w:lineRule="auto"/>
      </w:pPr>
      <w:r>
        <w:separator/>
      </w:r>
    </w:p>
  </w:footnote>
  <w:footnote w:type="continuationSeparator" w:id="0">
    <w:p w14:paraId="0DA2A17E" w14:textId="77777777" w:rsidR="00E32B19" w:rsidRDefault="00E32B19" w:rsidP="00E3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B79B2"/>
    <w:multiLevelType w:val="hybridMultilevel"/>
    <w:tmpl w:val="0040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33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B4"/>
    <w:rsid w:val="00006AE5"/>
    <w:rsid w:val="00056004"/>
    <w:rsid w:val="000579CD"/>
    <w:rsid w:val="0007040E"/>
    <w:rsid w:val="00127531"/>
    <w:rsid w:val="0012778C"/>
    <w:rsid w:val="0015502D"/>
    <w:rsid w:val="001568FC"/>
    <w:rsid w:val="00161C7B"/>
    <w:rsid w:val="001722E6"/>
    <w:rsid w:val="00186947"/>
    <w:rsid w:val="001A7E8A"/>
    <w:rsid w:val="001D224B"/>
    <w:rsid w:val="001F1D01"/>
    <w:rsid w:val="00207319"/>
    <w:rsid w:val="00221A45"/>
    <w:rsid w:val="00233755"/>
    <w:rsid w:val="00291E6A"/>
    <w:rsid w:val="0029780C"/>
    <w:rsid w:val="002B2F8D"/>
    <w:rsid w:val="002E7222"/>
    <w:rsid w:val="00311F1D"/>
    <w:rsid w:val="003E3395"/>
    <w:rsid w:val="0040097E"/>
    <w:rsid w:val="00406C2F"/>
    <w:rsid w:val="004158CD"/>
    <w:rsid w:val="004231FD"/>
    <w:rsid w:val="00446CE6"/>
    <w:rsid w:val="004803C4"/>
    <w:rsid w:val="004A2F29"/>
    <w:rsid w:val="004E5A7D"/>
    <w:rsid w:val="00503E02"/>
    <w:rsid w:val="00511D16"/>
    <w:rsid w:val="005266E7"/>
    <w:rsid w:val="00526D41"/>
    <w:rsid w:val="00574C9D"/>
    <w:rsid w:val="005A32BF"/>
    <w:rsid w:val="005B22AB"/>
    <w:rsid w:val="006079D7"/>
    <w:rsid w:val="00636BC0"/>
    <w:rsid w:val="00680EB4"/>
    <w:rsid w:val="006924FB"/>
    <w:rsid w:val="0069380F"/>
    <w:rsid w:val="00700B87"/>
    <w:rsid w:val="00704142"/>
    <w:rsid w:val="00726F6C"/>
    <w:rsid w:val="007C150D"/>
    <w:rsid w:val="007D3A6B"/>
    <w:rsid w:val="00845EFE"/>
    <w:rsid w:val="008549D9"/>
    <w:rsid w:val="00862B6A"/>
    <w:rsid w:val="00872262"/>
    <w:rsid w:val="00875C0B"/>
    <w:rsid w:val="008830E2"/>
    <w:rsid w:val="0088353B"/>
    <w:rsid w:val="00895304"/>
    <w:rsid w:val="008C46C2"/>
    <w:rsid w:val="008C7FD8"/>
    <w:rsid w:val="008F3F90"/>
    <w:rsid w:val="00901060"/>
    <w:rsid w:val="00915AC1"/>
    <w:rsid w:val="009659AC"/>
    <w:rsid w:val="00972893"/>
    <w:rsid w:val="00A011EB"/>
    <w:rsid w:val="00A0762F"/>
    <w:rsid w:val="00A4741D"/>
    <w:rsid w:val="00A57FB1"/>
    <w:rsid w:val="00A7046C"/>
    <w:rsid w:val="00AA305E"/>
    <w:rsid w:val="00AC4133"/>
    <w:rsid w:val="00AC4423"/>
    <w:rsid w:val="00AE2257"/>
    <w:rsid w:val="00AE4BBE"/>
    <w:rsid w:val="00B67943"/>
    <w:rsid w:val="00BA4BE3"/>
    <w:rsid w:val="00BA79A1"/>
    <w:rsid w:val="00BE3992"/>
    <w:rsid w:val="00C34737"/>
    <w:rsid w:val="00CD5190"/>
    <w:rsid w:val="00D0455B"/>
    <w:rsid w:val="00D32222"/>
    <w:rsid w:val="00D35A3E"/>
    <w:rsid w:val="00DB5B2D"/>
    <w:rsid w:val="00DF4A17"/>
    <w:rsid w:val="00E0099B"/>
    <w:rsid w:val="00E32B19"/>
    <w:rsid w:val="00E4190C"/>
    <w:rsid w:val="00E4307F"/>
    <w:rsid w:val="00E74216"/>
    <w:rsid w:val="00EC5231"/>
    <w:rsid w:val="00EC7EA8"/>
    <w:rsid w:val="00F02D1A"/>
    <w:rsid w:val="00F02F2F"/>
    <w:rsid w:val="00F211B9"/>
    <w:rsid w:val="00F32AC8"/>
    <w:rsid w:val="00F5209A"/>
    <w:rsid w:val="00F523FD"/>
    <w:rsid w:val="00F77F0A"/>
    <w:rsid w:val="00FA2867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2E0F21"/>
  <w15:chartTrackingRefBased/>
  <w15:docId w15:val="{1A7B210D-31D5-425A-9ED6-15EC4F73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B19"/>
  </w:style>
  <w:style w:type="paragraph" w:styleId="Stopka">
    <w:name w:val="footer"/>
    <w:basedOn w:val="Normalny"/>
    <w:link w:val="StopkaZnak"/>
    <w:uiPriority w:val="99"/>
    <w:unhideWhenUsed/>
    <w:rsid w:val="00E3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B19"/>
  </w:style>
  <w:style w:type="paragraph" w:styleId="Akapitzlist">
    <w:name w:val="List Paragraph"/>
    <w:basedOn w:val="Normalny"/>
    <w:uiPriority w:val="34"/>
    <w:qFormat/>
    <w:rsid w:val="00E3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D273-3C58-4EDC-86DB-B89B8B49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135</Pages>
  <Words>32919</Words>
  <Characters>197516</Characters>
  <Application>Microsoft Office Word</Application>
  <DocSecurity>0</DocSecurity>
  <Lines>1645</Lines>
  <Paragraphs>459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Olszewska</dc:creator>
  <cp:keywords/>
  <dc:description/>
  <cp:lastModifiedBy>Marcin Prokopiuk</cp:lastModifiedBy>
  <cp:revision>8</cp:revision>
  <dcterms:created xsi:type="dcterms:W3CDTF">2025-02-18T10:21:00Z</dcterms:created>
  <dcterms:modified xsi:type="dcterms:W3CDTF">2025-02-18T14:16:00Z</dcterms:modified>
</cp:coreProperties>
</file>