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9D1" w14:textId="15165FEA" w:rsidR="0013475E" w:rsidRPr="00580600" w:rsidRDefault="00162673">
      <w:pPr>
        <w:rPr>
          <w:rFonts w:ascii="Lato" w:hAnsi="Lato" w:cs="Times New Roman"/>
          <w:sz w:val="20"/>
          <w:szCs w:val="20"/>
        </w:rPr>
      </w:pPr>
      <w:r w:rsidRPr="00580600">
        <w:rPr>
          <w:rFonts w:ascii="Lato" w:hAnsi="Lato" w:cs="Times New Roman"/>
          <w:sz w:val="20"/>
          <w:szCs w:val="20"/>
        </w:rPr>
        <w:t>Załącznik nr 2 Zestawienie obecnie używanych urządzeń.</w:t>
      </w:r>
    </w:p>
    <w:p w14:paraId="166A4517" w14:textId="385A1EDA" w:rsidR="00162673" w:rsidRPr="00580600" w:rsidRDefault="00162673" w:rsidP="00162673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580600">
        <w:rPr>
          <w:rFonts w:ascii="Lato" w:hAnsi="Lato"/>
          <w:sz w:val="20"/>
          <w:szCs w:val="20"/>
        </w:rPr>
        <w:t>Przez Polski Holding Hotelowy sp. z o.o.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886"/>
        <w:gridCol w:w="2693"/>
      </w:tblGrid>
      <w:tr w:rsidR="00162673" w:rsidRPr="00162673" w14:paraId="6FA648D7" w14:textId="77777777" w:rsidTr="00580600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06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32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388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Kategoria maszyny</w:t>
            </w:r>
          </w:p>
        </w:tc>
      </w:tr>
      <w:tr w:rsidR="00162673" w:rsidRPr="00162673" w14:paraId="7453E29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9F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EEF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OPAL SCHAERER B/PODŁ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A5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SCH.OPAL</w:t>
            </w:r>
          </w:p>
        </w:tc>
      </w:tr>
      <w:tr w:rsidR="00162673" w:rsidRPr="00162673" w14:paraId="5B3BBDBC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46F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78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BOLERO 111 Z PODŁ.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49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BR.BOLERO</w:t>
            </w:r>
          </w:p>
        </w:tc>
      </w:tr>
      <w:tr w:rsidR="00162673" w:rsidRPr="00162673" w14:paraId="2B025C8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BB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D21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GLORIA 3GR 400V CZARNA LCD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EB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AST.GLORIA</w:t>
            </w:r>
          </w:p>
        </w:tc>
      </w:tr>
      <w:tr w:rsidR="00162673" w:rsidRPr="00162673" w14:paraId="1D10B3F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6D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FC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BOLERO 111 Z PODŁ.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D8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BR.BOLERO</w:t>
            </w:r>
          </w:p>
        </w:tc>
      </w:tr>
      <w:tr w:rsidR="00162673" w:rsidRPr="00162673" w14:paraId="008AD24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26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1E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ZESTAW AQUA QUELL PURITY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08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BRITA.GŁOWICA</w:t>
            </w:r>
          </w:p>
        </w:tc>
      </w:tr>
      <w:tr w:rsidR="00162673" w:rsidRPr="00162673" w14:paraId="49917708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566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61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B10 HW Z PODŁ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A5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BR.BONAMAT B10HW</w:t>
            </w:r>
          </w:p>
        </w:tc>
      </w:tr>
      <w:tr w:rsidR="00162673" w:rsidRPr="00162673" w14:paraId="68917CF2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CF4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EA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B10 HW Z PODŁ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4B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BR.BONAMAT B10HW</w:t>
            </w:r>
          </w:p>
        </w:tc>
      </w:tr>
      <w:tr w:rsidR="00162673" w:rsidRPr="00162673" w14:paraId="1D06195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926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C9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B10 HW Z PODŁ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29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BR.BONAMAT B10HW</w:t>
            </w:r>
          </w:p>
        </w:tc>
      </w:tr>
      <w:tr w:rsidR="00162673" w:rsidRPr="00162673" w14:paraId="016D3006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BE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A7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FACTORY B/PODŁ 2MŁ 230V BRĄZ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CC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SCH.FACTORY FM</w:t>
            </w:r>
          </w:p>
        </w:tc>
      </w:tr>
      <w:tr w:rsidR="00162673" w:rsidRPr="00162673" w14:paraId="482BC378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C1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B1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TERMOS VHG10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70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BR.TERMOS VHG</w:t>
            </w:r>
          </w:p>
        </w:tc>
      </w:tr>
      <w:tr w:rsidR="00162673" w:rsidRPr="00162673" w14:paraId="7399B16F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C4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04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SIENA 2 B PODŁ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F3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SCH.SIENA</w:t>
            </w:r>
          </w:p>
        </w:tc>
      </w:tr>
      <w:tr w:rsidR="00162673" w:rsidRPr="00162673" w14:paraId="7DF0E4D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F7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FF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EB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30204FD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F5F4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4D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MŁYNEK MAZER 230V CZARNY SJA Z LICZNIKIEM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E21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</w:t>
            </w:r>
          </w:p>
        </w:tc>
      </w:tr>
      <w:tr w:rsidR="00162673" w:rsidRPr="00162673" w14:paraId="4BEB278F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46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0B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PRIME 1MŁ Z CZEKOLADĄ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E2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SCH.PRIME FM</w:t>
            </w:r>
          </w:p>
        </w:tc>
      </w:tr>
      <w:tr w:rsidR="00162673" w:rsidRPr="00162673" w14:paraId="41E3BA1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72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51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JOY B/P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B26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2B353AE6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56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F8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JOY B/P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60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7E0DCC84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2C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839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PODGRZEWACZ CUP&amp;COOL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9B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SCH.C&amp;C SCF</w:t>
            </w:r>
          </w:p>
        </w:tc>
      </w:tr>
      <w:tr w:rsidR="00162673" w:rsidRPr="00162673" w14:paraId="2C080C88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E16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92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JOY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A2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697E01BF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94FF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17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JOY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79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66CBC2E1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E51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72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MODEL ROMANOV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8C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5E8F0558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D4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FE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VITO Z PODŁ. 1MŁ Z CZEKOLADĄ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64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SCH.VITO FM</w:t>
            </w:r>
          </w:p>
        </w:tc>
      </w:tr>
      <w:tr w:rsidR="00162673" w:rsidRPr="00162673" w14:paraId="27F7366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99C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AF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Solo do kawy instant, 1 pojemnik, 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E2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BR.SOLO</w:t>
            </w:r>
          </w:p>
        </w:tc>
      </w:tr>
      <w:tr w:rsidR="00162673" w:rsidRPr="00162673" w14:paraId="193A2F0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4C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32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WARNIK HW 510 8L B/P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C4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BR.WARNIK HW510</w:t>
            </w:r>
          </w:p>
        </w:tc>
      </w:tr>
      <w:tr w:rsidR="00162673" w:rsidRPr="00162673" w14:paraId="389E3A9D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A17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26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JOY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2E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600EA4D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95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92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JOY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20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6862630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6BF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F4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SAE/1 GLORIA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B7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AST.GLORIA</w:t>
            </w:r>
          </w:p>
        </w:tc>
      </w:tr>
      <w:tr w:rsidR="00162673" w:rsidRPr="00162673" w14:paraId="14087C8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A3E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DE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MŁYNEK MAZER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99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</w:t>
            </w:r>
          </w:p>
        </w:tc>
      </w:tr>
      <w:tr w:rsidR="00162673" w:rsidRPr="00162673" w14:paraId="5DE1A4F9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15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95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PRIME 1 MŁYNEK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19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SCH.PRIME FM</w:t>
            </w:r>
          </w:p>
        </w:tc>
      </w:tr>
      <w:tr w:rsidR="00162673" w:rsidRPr="00162673" w14:paraId="25DCF5F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11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AD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SAE/1 ASTORIA PRATIC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51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AST.PRATIC AVANT</w:t>
            </w:r>
          </w:p>
        </w:tc>
      </w:tr>
      <w:tr w:rsidR="00162673" w:rsidRPr="00162673" w14:paraId="6BC1C956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85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AE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MŁYNEK MAZER MINI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47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</w:t>
            </w:r>
          </w:p>
        </w:tc>
      </w:tr>
      <w:tr w:rsidR="00162673" w:rsidRPr="00162673" w14:paraId="213D86E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17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B4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JOY B/P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04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7170C9F4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49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12C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VITO B/PODŁ. 1MŁ BEZ CZEKOLADY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33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SCH.VITO FM</w:t>
            </w:r>
          </w:p>
        </w:tc>
      </w:tr>
      <w:tr w:rsidR="00162673" w:rsidRPr="00162673" w14:paraId="4C1248B6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895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82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MŁYNEK MAZER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49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</w:t>
            </w:r>
          </w:p>
        </w:tc>
      </w:tr>
      <w:tr w:rsidR="00162673" w:rsidRPr="00162673" w14:paraId="578FF0E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422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A4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JOY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4E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4E1D7F5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2C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7AC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WARNIK HW+520 16L Z PODŁ.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EA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BR.WARNIK HW+520</w:t>
            </w:r>
          </w:p>
        </w:tc>
      </w:tr>
      <w:tr w:rsidR="00162673" w:rsidRPr="00162673" w14:paraId="145AF20F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5F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FF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ROYAL III 15L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7C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4E31793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57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30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PRATIC AVANT 2GR 400V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37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AST.PRATIC AVANT</w:t>
            </w:r>
          </w:p>
        </w:tc>
      </w:tr>
      <w:tr w:rsidR="00162673" w:rsidRPr="00162673" w14:paraId="3BAB10C8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754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08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MODEL ROMANOV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2AC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2FD75F32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8A85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DD3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KATHARINA III 15L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889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7A6B4B2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B4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68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WARNIK HW 510 8L B/P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56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BR.WARNIK HW510</w:t>
            </w:r>
          </w:p>
        </w:tc>
      </w:tr>
      <w:tr w:rsidR="00162673" w:rsidRPr="00162673" w14:paraId="545AB4ED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2C7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3F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CHŁODZIARKA MY FRIDGE MF 6W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62F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SCH.MY FRIDGE</w:t>
            </w:r>
          </w:p>
        </w:tc>
      </w:tr>
      <w:tr w:rsidR="00162673" w:rsidRPr="00162673" w14:paraId="537C166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9F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C5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WARNIK HW 510 8L B/P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93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BR.WARNIK HW510</w:t>
            </w:r>
          </w:p>
        </w:tc>
      </w:tr>
      <w:tr w:rsidR="00162673" w:rsidRPr="00162673" w14:paraId="3177FA69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115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52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EKSPRES COFFEE JOY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A4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6E83321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18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B5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CHŁODZIARKA MY FRIDGE 5L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B2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SCH.MY FRIDGE</w:t>
            </w:r>
          </w:p>
        </w:tc>
      </w:tr>
      <w:tr w:rsidR="00162673" w:rsidRPr="00162673" w14:paraId="37F7CB9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3DB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F6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PYRAMID A4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27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3065BDA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78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13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CHŁODZIARKA MY FRIDGE 5L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19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SCH.MY FRIDGE</w:t>
            </w:r>
          </w:p>
        </w:tc>
      </w:tr>
      <w:tr w:rsidR="00162673" w:rsidRPr="00162673" w14:paraId="14A8D65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33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26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MODEL ROMANOV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13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19328B09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527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B1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MODEL ROMANOV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31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7660B34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A53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441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VITO B/PODŁ. 1MŁ BEZ CZEKOLADY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BA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SCH.VITO FM</w:t>
            </w:r>
          </w:p>
        </w:tc>
      </w:tr>
      <w:tr w:rsidR="00162673" w:rsidRPr="00162673" w14:paraId="4EB288B1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816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51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PRIME 1MŁ Z CZEKOLADĄ 230V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25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SCH.PRIME FM</w:t>
            </w:r>
          </w:p>
        </w:tc>
      </w:tr>
      <w:tr w:rsidR="00162673" w:rsidRPr="00162673" w14:paraId="347C45E4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CE7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22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 PYRAMID A4 4L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98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SAMOWAR</w:t>
            </w:r>
          </w:p>
        </w:tc>
      </w:tr>
      <w:tr w:rsidR="00162673" w:rsidRPr="00162673" w14:paraId="7EAE61E4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EBE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A5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Chłodziarka MF1M 100-240V, 1l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C9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SCH.MY FRIDGE</w:t>
            </w:r>
          </w:p>
        </w:tc>
      </w:tr>
      <w:tr w:rsidR="00162673" w:rsidRPr="00162673" w14:paraId="5EA587D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D65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F0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Podgrzewacz filiżanek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Cup&amp;Cool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 SCV I SCA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68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SCH.C&amp;C SCA</w:t>
            </w:r>
          </w:p>
        </w:tc>
      </w:tr>
      <w:tr w:rsidR="00162673" w:rsidRPr="00162673" w14:paraId="40DE496C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756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B8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Lodówka FG12E 4L Art, Vito, Club,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Factory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C4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132C82E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A5C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69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65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56AA9DC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63E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AF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JOY B/P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84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SCH.JOY</w:t>
            </w:r>
          </w:p>
        </w:tc>
      </w:tr>
      <w:tr w:rsidR="00162673" w:rsidRPr="00162673" w14:paraId="010FDB69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B36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7F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19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1DFDA09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5A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AF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34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64BD0F5C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C8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47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AB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338A93FF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E5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07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56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5D37823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DD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A0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65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7B990AE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1A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FF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04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5636800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50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F9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Chłodziarka 10L do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Coffee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Soul 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12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6091C99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126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88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POMPA FLOJET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6A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BR.POMPA FLOJET</w:t>
            </w:r>
          </w:p>
        </w:tc>
      </w:tr>
      <w:tr w:rsidR="00162673" w:rsidRPr="00162673" w14:paraId="2BFF3D33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CA5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58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7D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152D7F9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956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1D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61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368EA7F9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F8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B4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67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68B6634D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16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89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Club, 1 młynek,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FA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476DE97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12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D0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Club 1 młynek, bez czekolady, b/p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323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1A53A91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F6F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7A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 1 młynek, czekolada 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5A4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7E1705ED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9B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FA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Soul, 1 młynek, z czekoladą,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D4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SCH.SOUL3-KW</w:t>
            </w:r>
          </w:p>
        </w:tc>
      </w:tr>
      <w:tr w:rsidR="00162673" w:rsidRPr="00162673" w14:paraId="74E5D97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39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F9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Soul, 1 młynek, z czekoladą,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BD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SCH.SOUL3-KW</w:t>
            </w:r>
          </w:p>
        </w:tc>
      </w:tr>
      <w:tr w:rsidR="00162673" w:rsidRPr="00162673" w14:paraId="4088667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41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67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Soul, 1 młynek, z czekoladą,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93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SCH.SOUL3-KW</w:t>
            </w:r>
          </w:p>
        </w:tc>
      </w:tr>
      <w:tr w:rsidR="00162673" w:rsidRPr="00162673" w14:paraId="3600002F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C8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45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Soul, 1 młynek, z czekoladą,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F4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SCH.SOUL3-KW</w:t>
            </w:r>
          </w:p>
        </w:tc>
      </w:tr>
      <w:tr w:rsidR="00162673" w:rsidRPr="00162673" w14:paraId="2410F4B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94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AB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Chłodziarka 10L do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Coffee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Soul 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D8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2C04C7CD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19E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70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Chłodziarka 10L do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Coffee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Soul 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50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79472F49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02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A0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Chłodziarka 10L do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Coffee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Soul 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93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324E15A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A7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D9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SAE/2 Astoria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Pratic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Avant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- ekspres czarny,230V,be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8B8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AST.PRATIC AVANT</w:t>
            </w:r>
          </w:p>
        </w:tc>
      </w:tr>
      <w:tr w:rsidR="00162673" w:rsidRPr="00162673" w14:paraId="46A64FC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4C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E8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POMPA FLOJET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72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BR.POMPA FLOJET</w:t>
            </w:r>
          </w:p>
        </w:tc>
      </w:tr>
      <w:tr w:rsidR="00162673" w:rsidRPr="00162673" w14:paraId="7852E853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582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77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VITO Z PODŁ. 1MŁ BEZ CZEKOLADY 230V TYLKO DLA KFC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23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SCH.VITO FM</w:t>
            </w:r>
          </w:p>
        </w:tc>
      </w:tr>
      <w:tr w:rsidR="00162673" w:rsidRPr="00162673" w14:paraId="45699198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642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D06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VITO Z PODŁ. 1MŁ BEZ CZEKOLADY 230V TYLKO DLA KFC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64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SCH.VITO FM</w:t>
            </w:r>
          </w:p>
        </w:tc>
      </w:tr>
      <w:tr w:rsidR="00162673" w:rsidRPr="00162673" w14:paraId="12B81CF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D7F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23B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Greta SAES 1grupowa, 230V, czerwona, z pod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FE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AST.GRETA</w:t>
            </w:r>
          </w:p>
        </w:tc>
      </w:tr>
      <w:tr w:rsidR="00162673" w:rsidRPr="00162673" w14:paraId="1FAA308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F4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AC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Lodówka FG16i 4l uniwersalna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CF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78E2A1E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2B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1D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Lodówka FG16i 4l uniwersalna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B6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75BB821A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33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01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., 1 młynek, czekolada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BF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0E2EA27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FB0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0A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Młynek Mazer Mini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Electronic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A, 220V,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93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 ELEKTRONI</w:t>
            </w:r>
          </w:p>
        </w:tc>
      </w:tr>
      <w:tr w:rsidR="00162673" w:rsidRPr="00162673" w14:paraId="26EC9FB6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5E0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D5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MŁYNEK MAZER ELEKTRONICZNY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45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 ELEKTRONI</w:t>
            </w:r>
          </w:p>
        </w:tc>
      </w:tr>
      <w:tr w:rsidR="00162673" w:rsidRPr="00162673" w14:paraId="5B1E21C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2BB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31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POMPA FLOJET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29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BR.POMPA FLOJET</w:t>
            </w:r>
          </w:p>
        </w:tc>
      </w:tr>
      <w:tr w:rsidR="00162673" w:rsidRPr="00162673" w14:paraId="34605FBC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59D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51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POMPA FLOJET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1B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BR.POMPA FLOJET</w:t>
            </w:r>
          </w:p>
        </w:tc>
      </w:tr>
      <w:tr w:rsidR="00162673" w:rsidRPr="00162673" w14:paraId="2D7BABA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71C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8E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PRIME 1MŁ CZARNY MAT czekolada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56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SCH.PRIME FM</w:t>
            </w:r>
          </w:p>
        </w:tc>
      </w:tr>
      <w:tr w:rsidR="00162673" w:rsidRPr="00162673" w14:paraId="0F354043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C32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02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Lodówka FG16i 4l uniwersalna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FD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2EF68752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F0E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ED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VITO Z PODŁ. 1MŁ BEZ CZEKOLADY 230V TYLKO DLA KFC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5D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SCH.VITO FM</w:t>
            </w:r>
          </w:p>
        </w:tc>
      </w:tr>
      <w:tr w:rsidR="00162673" w:rsidRPr="00162673" w14:paraId="2773DAD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C32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7F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Pratic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Avant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Xtra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SAE 1gr., 230V czarno-srebrny,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52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AST.PRATIC AVANT</w:t>
            </w:r>
          </w:p>
        </w:tc>
      </w:tr>
      <w:tr w:rsidR="00162673" w:rsidRPr="00162673" w14:paraId="4761849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25E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11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MŁYNEK MAZER ELEKTRONICZNY 230V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FF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AST.MŁYNEK ELEKTRONI</w:t>
            </w:r>
          </w:p>
        </w:tc>
      </w:tr>
      <w:tr w:rsidR="00162673" w:rsidRPr="00162673" w14:paraId="1570BDF2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D4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E3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Warnik Frankfurt, 7,5l, 2100W, 230V, z możliwością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69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UNIMAT.WARNIK</w:t>
            </w:r>
          </w:p>
        </w:tc>
      </w:tr>
      <w:tr w:rsidR="00162673" w:rsidRPr="00162673" w14:paraId="646B875C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BBAA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EED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Prime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 1MŁ CZARNY MAT czekolada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F9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SCH.PRIME FM</w:t>
            </w:r>
          </w:p>
        </w:tc>
      </w:tr>
      <w:tr w:rsidR="00162673" w:rsidRPr="00162673" w14:paraId="71F5119E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6A8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0387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PRIME 1MŁ CZARNY MAT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czekol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A3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SCH.PRIME FM</w:t>
            </w:r>
          </w:p>
        </w:tc>
      </w:tr>
      <w:tr w:rsidR="00162673" w:rsidRPr="00162673" w14:paraId="3DAB3755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1B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2A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POMPA FLOJET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DF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BR.POMPA FLOJET</w:t>
            </w:r>
          </w:p>
        </w:tc>
      </w:tr>
      <w:tr w:rsidR="00162673" w:rsidRPr="00162673" w14:paraId="6A50DE67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DEF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3A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POMPA FLOJET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B5C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BR.POMPA FLOJET</w:t>
            </w:r>
          </w:p>
        </w:tc>
      </w:tr>
      <w:tr w:rsidR="00162673" w:rsidRPr="00162673" w14:paraId="53441BB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849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D73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Lodówka FG16i 4l uniwersalna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92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3C207F60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EB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1C0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Lodówka FG16i 4l uniwersalna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98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1B55EEA4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A34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F0B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Warnik Frankfurt, 7,5l, 2100W, 230V, z możliwością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74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UNIMAT.WARNIK</w:t>
            </w:r>
          </w:p>
        </w:tc>
      </w:tr>
      <w:tr w:rsidR="00162673" w:rsidRPr="00162673" w14:paraId="1B33E92C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BA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63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Lodówka FG16i 4l uniwersalna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6F2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  <w:tr w:rsidR="00162673" w:rsidRPr="00162673" w14:paraId="44DEDAC1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CDC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F86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Club bez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., 1 młynek, bez czekolady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C15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SCH.CLUB FM</w:t>
            </w:r>
          </w:p>
        </w:tc>
      </w:tr>
      <w:tr w:rsidR="00162673" w:rsidRPr="00162673" w14:paraId="314152F1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1E2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7C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PERKOLATOR 8,8L B/P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E4F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BR.PERKOLATOR</w:t>
            </w:r>
          </w:p>
        </w:tc>
      </w:tr>
      <w:tr w:rsidR="00162673" w:rsidRPr="00162673" w14:paraId="689519A6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403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679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WMF 1500S, 1mł, z </w:t>
            </w:r>
            <w:proofErr w:type="spellStart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podł</w:t>
            </w:r>
            <w:proofErr w:type="spellEnd"/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 czekolada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291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WMF.1500S BM</w:t>
            </w:r>
          </w:p>
        </w:tc>
      </w:tr>
      <w:tr w:rsidR="00162673" w:rsidRPr="00162673" w14:paraId="43B58AEB" w14:textId="77777777" w:rsidTr="00580600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F41" w14:textId="77777777" w:rsidR="00162673" w:rsidRPr="00162673" w:rsidRDefault="00162673" w:rsidP="0016267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44E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Lodówka FG16i 4l uniwersalna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06A" w14:textId="77777777" w:rsidR="00162673" w:rsidRPr="00162673" w:rsidRDefault="00162673" w:rsidP="0016267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16267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SCH.LODÓWKA</w:t>
            </w:r>
          </w:p>
        </w:tc>
      </w:tr>
    </w:tbl>
    <w:p w14:paraId="745E57ED" w14:textId="51141FF5" w:rsidR="00162673" w:rsidRDefault="00162673" w:rsidP="00162673">
      <w:pPr>
        <w:pStyle w:val="Akapitzlist"/>
        <w:rPr>
          <w:rFonts w:ascii="Lato" w:hAnsi="Lato"/>
          <w:sz w:val="20"/>
          <w:szCs w:val="20"/>
        </w:rPr>
      </w:pPr>
    </w:p>
    <w:p w14:paraId="0C1ADFD6" w14:textId="0D1546D8" w:rsidR="00580600" w:rsidRDefault="00580600" w:rsidP="00580600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Przez</w:t>
      </w:r>
      <w:r w:rsidR="00AC6C80">
        <w:rPr>
          <w:rFonts w:ascii="Lato" w:hAnsi="Lato"/>
          <w:sz w:val="20"/>
          <w:szCs w:val="20"/>
        </w:rPr>
        <w:t xml:space="preserve"> </w:t>
      </w:r>
      <w:r w:rsidR="00FA796C" w:rsidRPr="00FA796C">
        <w:rPr>
          <w:rFonts w:ascii="Lato" w:hAnsi="Lato"/>
          <w:sz w:val="20"/>
          <w:szCs w:val="20"/>
        </w:rPr>
        <w:t>INTERFERIE S.A. z siedzibą w Legnicy i INTERFERIE MEDICAL &amp; SPA Sp. z o.o. z siedzibą w Legnicy</w:t>
      </w:r>
    </w:p>
    <w:tbl>
      <w:tblPr>
        <w:tblW w:w="8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679"/>
        <w:gridCol w:w="3078"/>
        <w:gridCol w:w="2753"/>
      </w:tblGrid>
      <w:tr w:rsidR="00022DD5" w:rsidRPr="00022DD5" w14:paraId="2F897B9F" w14:textId="77777777" w:rsidTr="00F7149E">
        <w:trPr>
          <w:trHeight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F66815" w14:textId="77777777" w:rsidR="00022DD5" w:rsidRPr="00022DD5" w:rsidRDefault="00022DD5" w:rsidP="000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03F373" w14:textId="77777777" w:rsidR="00022DD5" w:rsidRPr="00022DD5" w:rsidRDefault="00022DD5" w:rsidP="000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9F6C81" w14:textId="77777777" w:rsidR="00022DD5" w:rsidRPr="00022DD5" w:rsidRDefault="00022DD5" w:rsidP="000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124FBA" w14:textId="77777777" w:rsidR="00022DD5" w:rsidRPr="00022DD5" w:rsidRDefault="00022DD5" w:rsidP="000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Nazwa szczegółowa</w:t>
            </w:r>
          </w:p>
        </w:tc>
      </w:tr>
      <w:tr w:rsidR="00022DD5" w:rsidRPr="00022DD5" w14:paraId="0CAA5C1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F9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81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AD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D76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B10 HW</w:t>
            </w:r>
          </w:p>
        </w:tc>
      </w:tr>
      <w:tr w:rsidR="00022DD5" w:rsidRPr="00022DD5" w14:paraId="4C0CC14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7B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89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AC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35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10</w:t>
            </w:r>
          </w:p>
        </w:tc>
      </w:tr>
      <w:tr w:rsidR="00022DD5" w:rsidRPr="00022DD5" w14:paraId="50042A3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1DB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43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9F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91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10</w:t>
            </w:r>
          </w:p>
        </w:tc>
      </w:tr>
      <w:tr w:rsidR="00022DD5" w:rsidRPr="00022DD5" w14:paraId="044ED7C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74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A0A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18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42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HWA</w:t>
            </w:r>
          </w:p>
        </w:tc>
      </w:tr>
      <w:tr w:rsidR="00022DD5" w:rsidRPr="00022DD5" w14:paraId="51BAADA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DB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68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E9B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6C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Focus</w:t>
            </w:r>
          </w:p>
        </w:tc>
      </w:tr>
      <w:tr w:rsidR="00022DD5" w:rsidRPr="00022DD5" w14:paraId="32579A5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30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05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9C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BC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HWA</w:t>
            </w:r>
          </w:p>
        </w:tc>
      </w:tr>
      <w:tr w:rsidR="00022DD5" w:rsidRPr="00022DD5" w14:paraId="1FA3B4A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91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A5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02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B0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Esprecious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21 L</w:t>
            </w:r>
          </w:p>
        </w:tc>
      </w:tr>
      <w:tr w:rsidR="00022DD5" w:rsidRPr="00022DD5" w14:paraId="682D4DF9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3C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F1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0C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5C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520</w:t>
            </w:r>
          </w:p>
        </w:tc>
      </w:tr>
      <w:tr w:rsidR="00022DD5" w:rsidRPr="00022DD5" w14:paraId="19FB3E9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304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5E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EA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F2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520</w:t>
            </w:r>
          </w:p>
        </w:tc>
      </w:tr>
      <w:tr w:rsidR="00022DD5" w:rsidRPr="00022DD5" w14:paraId="6332DF0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A92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56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25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24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520</w:t>
            </w:r>
          </w:p>
        </w:tc>
      </w:tr>
      <w:tr w:rsidR="00022DD5" w:rsidRPr="00022DD5" w14:paraId="4582704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0F12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053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3D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08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7CD13CA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2AC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08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4C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F5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0F6352F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C3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1B0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FE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Ekspres automatyczny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76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</w:tr>
      <w:tr w:rsidR="00022DD5" w:rsidRPr="00022DD5" w14:paraId="04186B5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BA1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56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13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B6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</w:t>
            </w:r>
          </w:p>
        </w:tc>
      </w:tr>
      <w:tr w:rsidR="00022DD5" w:rsidRPr="00022DD5" w14:paraId="5068800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57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C2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F2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C6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Jura E8</w:t>
            </w:r>
          </w:p>
        </w:tc>
      </w:tr>
      <w:tr w:rsidR="00022DD5" w:rsidRPr="00022DD5" w14:paraId="021DA28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3D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6C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6C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Ekspres ciśnieniowy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EF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lang w:eastAsia="pl-PL"/>
              </w:rPr>
              <w:t xml:space="preserve"> 11 STD</w:t>
            </w:r>
          </w:p>
        </w:tc>
      </w:tr>
      <w:tr w:rsidR="00022DD5" w:rsidRPr="00022DD5" w14:paraId="23E9EFF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6E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E0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B40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8D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</w:tr>
      <w:tr w:rsidR="00022DD5" w:rsidRPr="00022DD5" w14:paraId="434643C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4C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62E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53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F8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Marco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Ecoboiler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T10</w:t>
            </w:r>
          </w:p>
        </w:tc>
      </w:tr>
      <w:tr w:rsidR="00022DD5" w:rsidRPr="00022DD5" w14:paraId="752F6A1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91B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80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15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C4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HWA8</w:t>
            </w:r>
          </w:p>
        </w:tc>
      </w:tr>
      <w:tr w:rsidR="00022DD5" w:rsidRPr="00022DD5" w14:paraId="715032A3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CF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A9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19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08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STD</w:t>
            </w:r>
          </w:p>
        </w:tc>
      </w:tr>
      <w:tr w:rsidR="00022DD5" w:rsidRPr="00022DD5" w14:paraId="1B6B624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EE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45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273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B7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STD</w:t>
            </w:r>
          </w:p>
        </w:tc>
      </w:tr>
      <w:tr w:rsidR="00022DD5" w:rsidRPr="00022DD5" w14:paraId="7329B2A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2F9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CE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AD4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18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Marco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Ecoboiler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T10</w:t>
            </w:r>
          </w:p>
        </w:tc>
      </w:tr>
      <w:tr w:rsidR="00022DD5" w:rsidRPr="00022DD5" w14:paraId="67E2E6AC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9E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5C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99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E8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Esprecious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STD</w:t>
            </w:r>
          </w:p>
        </w:tc>
      </w:tr>
      <w:tr w:rsidR="00022DD5" w:rsidRPr="00022DD5" w14:paraId="5177A3D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391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78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6B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ciśnieniowy 2 grupowy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FF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Casadio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Dieci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A2</w:t>
            </w:r>
          </w:p>
        </w:tc>
      </w:tr>
      <w:tr w:rsidR="00022DD5" w:rsidRPr="00022DD5" w14:paraId="02A4076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058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B1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E2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Młynek do kawy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FE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THEO 64</w:t>
            </w:r>
          </w:p>
        </w:tc>
      </w:tr>
      <w:tr w:rsidR="00022DD5" w:rsidRPr="00022DD5" w14:paraId="7FE0F7F2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014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68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71A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08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Esprecious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STD</w:t>
            </w:r>
          </w:p>
        </w:tc>
      </w:tr>
      <w:tr w:rsidR="00022DD5" w:rsidRPr="00022DD5" w14:paraId="24DF6877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E41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0D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FD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D3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</w:tr>
      <w:tr w:rsidR="00022DD5" w:rsidRPr="00022DD5" w14:paraId="04C3379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CC5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C9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46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7E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Jura E8</w:t>
            </w:r>
          </w:p>
        </w:tc>
      </w:tr>
      <w:tr w:rsidR="00022DD5" w:rsidRPr="00022DD5" w14:paraId="41B9FCA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07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2F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A6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9E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</w:t>
            </w:r>
          </w:p>
        </w:tc>
      </w:tr>
      <w:tr w:rsidR="00022DD5" w:rsidRPr="00022DD5" w14:paraId="7E4AF90C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DB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C7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94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9A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Armonia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Soft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Plus</w:t>
            </w:r>
          </w:p>
        </w:tc>
      </w:tr>
      <w:tr w:rsidR="00022DD5" w:rsidRPr="00022DD5" w14:paraId="57AB6AF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4B6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DA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63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5D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Esprecious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 STD</w:t>
            </w:r>
          </w:p>
        </w:tc>
      </w:tr>
      <w:tr w:rsidR="00022DD5" w:rsidRPr="00022DD5" w14:paraId="3D8549C1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8C1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8B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D2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Eskpres</w:t>
            </w:r>
            <w:proofErr w:type="spellEnd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06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Carmiali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Armonia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Soft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Plus</w:t>
            </w:r>
          </w:p>
        </w:tc>
      </w:tr>
      <w:tr w:rsidR="00022DD5" w:rsidRPr="00022DD5" w14:paraId="51F8F0B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5A2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D7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C3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13F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Focus</w:t>
            </w:r>
          </w:p>
        </w:tc>
      </w:tr>
      <w:tr w:rsidR="00022DD5" w:rsidRPr="00022DD5" w14:paraId="3189181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FA89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F1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9E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0C3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510</w:t>
            </w:r>
          </w:p>
        </w:tc>
      </w:tr>
      <w:tr w:rsidR="00022DD5" w:rsidRPr="00022DD5" w14:paraId="4743F47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58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6F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53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3E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77E065C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DA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91F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31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A6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lang w:eastAsia="pl-PL"/>
              </w:rPr>
              <w:t xml:space="preserve"> 11</w:t>
            </w:r>
          </w:p>
        </w:tc>
      </w:tr>
      <w:tr w:rsidR="00022DD5" w:rsidRPr="00022DD5" w14:paraId="1DE1355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2C1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7A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C8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ECC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510</w:t>
            </w:r>
          </w:p>
        </w:tc>
      </w:tr>
      <w:tr w:rsidR="00022DD5" w:rsidRPr="00022DD5" w14:paraId="39C938E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9B4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7B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6AC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C4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510</w:t>
            </w:r>
          </w:p>
        </w:tc>
      </w:tr>
      <w:tr w:rsidR="00022DD5" w:rsidRPr="00022DD5" w14:paraId="19F1740C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336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8A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F2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92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510</w:t>
            </w:r>
          </w:p>
        </w:tc>
      </w:tr>
      <w:tr w:rsidR="00022DD5" w:rsidRPr="00022DD5" w14:paraId="7FC037D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BE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0E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4C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FD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510</w:t>
            </w:r>
          </w:p>
        </w:tc>
      </w:tr>
      <w:tr w:rsidR="00022DD5" w:rsidRPr="00022DD5" w14:paraId="33D82FF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F18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9C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C2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D0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 510</w:t>
            </w:r>
          </w:p>
        </w:tc>
      </w:tr>
      <w:tr w:rsidR="00022DD5" w:rsidRPr="00022DD5" w14:paraId="5DB4EDB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A4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97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74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ciśnieniowy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E5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71C37B3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D48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34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0A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F0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2131249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DBC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B0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35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58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771EFC0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4B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CF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F1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6FB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</w:t>
            </w:r>
          </w:p>
        </w:tc>
      </w:tr>
      <w:tr w:rsidR="00022DD5" w:rsidRPr="00022DD5" w14:paraId="350D436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FE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FD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08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E6E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Jura E8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Aroma</w:t>
            </w:r>
            <w:proofErr w:type="spellEnd"/>
          </w:p>
        </w:tc>
      </w:tr>
      <w:tr w:rsidR="00022DD5" w:rsidRPr="00022DD5" w14:paraId="573BCE4C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49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3D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A6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4E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51BEEB7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788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1C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3D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6B3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08CD2B3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566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7E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A3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99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6AB0573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BA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D0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FD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8F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4FFB22E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96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E3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63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7C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44B27233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E08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67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CD5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5B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2BCCD9E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06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1F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6F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B2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Fokus</w:t>
            </w:r>
          </w:p>
        </w:tc>
      </w:tr>
      <w:tr w:rsidR="00022DD5" w:rsidRPr="00022DD5" w14:paraId="5AC593F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32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9B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9D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40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0CE76437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2D44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EE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98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36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</w:p>
        </w:tc>
      </w:tr>
      <w:tr w:rsidR="00022DD5" w:rsidRPr="00022DD5" w14:paraId="0BBF5B0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02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45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88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07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Faema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BARCODE</w:t>
            </w:r>
          </w:p>
        </w:tc>
      </w:tr>
      <w:tr w:rsidR="00022DD5" w:rsidRPr="00022DD5" w14:paraId="385B010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FF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5B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57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ciśnieniowy 2 grupowy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F5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Casadio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Dieci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A2</w:t>
            </w:r>
          </w:p>
        </w:tc>
      </w:tr>
      <w:tr w:rsidR="00022DD5" w:rsidRPr="00022DD5" w14:paraId="7B1B9EE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77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CE9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Młynek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9F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Młynek do kawy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5B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Casadio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Enea ON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Demand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64</w:t>
            </w:r>
          </w:p>
        </w:tc>
      </w:tr>
      <w:tr w:rsidR="00022DD5" w:rsidRPr="00022DD5" w14:paraId="1418CCF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DE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32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C3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94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35D8225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9AC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FD7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7A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43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6A70B92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C2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C9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B2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F1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031ADA69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94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B9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49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51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422A8A97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A9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2F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A9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44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0C4CFA9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AB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DB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D7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5C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4F83303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1F9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56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66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6C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</w:t>
            </w:r>
          </w:p>
        </w:tc>
      </w:tr>
      <w:tr w:rsidR="00022DD5" w:rsidRPr="00022DD5" w14:paraId="08E533A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6F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D9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EA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9E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6D3103CC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123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BE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3B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2C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562DC2A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D9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A3A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10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890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Royal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Prof.  </w:t>
            </w:r>
          </w:p>
        </w:tc>
      </w:tr>
      <w:tr w:rsidR="00022DD5" w:rsidRPr="00022DD5" w14:paraId="0259BE82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980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AD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39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4B8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3823798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EB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DB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68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569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</w:t>
            </w:r>
          </w:p>
        </w:tc>
      </w:tr>
      <w:tr w:rsidR="00022DD5" w:rsidRPr="00022DD5" w14:paraId="6451378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35C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8C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C2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20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Matic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22DD5" w:rsidRPr="00022DD5" w14:paraId="1849A9D3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95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40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C2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1B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Matic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22DD5" w:rsidRPr="00022DD5" w14:paraId="1CD107E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18B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CB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Podgrzewacz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19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Podgrzewacz do </w:t>
            </w:r>
            <w:proofErr w:type="spellStart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filizanek</w:t>
            </w:r>
            <w:proofErr w:type="spellEnd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36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</w:p>
        </w:tc>
      </w:tr>
      <w:tr w:rsidR="00022DD5" w:rsidRPr="00022DD5" w14:paraId="681CF0F2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A0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4C1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4A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53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Fokus</w:t>
            </w:r>
          </w:p>
        </w:tc>
      </w:tr>
      <w:tr w:rsidR="00022DD5" w:rsidRPr="00022DD5" w14:paraId="4C11C35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14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50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BD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ciśnieniowy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D7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Espercious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 STD</w:t>
            </w:r>
          </w:p>
        </w:tc>
      </w:tr>
      <w:tr w:rsidR="00022DD5" w:rsidRPr="00022DD5" w14:paraId="60C1BC4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70B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8C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8E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1E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Fokus</w:t>
            </w:r>
          </w:p>
        </w:tc>
      </w:tr>
      <w:tr w:rsidR="00022DD5" w:rsidRPr="00022DD5" w14:paraId="3942B2E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449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09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47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ciśnieniowy 2 grupowy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88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Sanremo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Torino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2gr</w:t>
            </w:r>
          </w:p>
        </w:tc>
      </w:tr>
      <w:tr w:rsidR="00022DD5" w:rsidRPr="00022DD5" w14:paraId="2ECD158A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E51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E5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1E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47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142B2E0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B39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64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61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68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HWA8</w:t>
            </w:r>
          </w:p>
        </w:tc>
      </w:tr>
      <w:tr w:rsidR="00022DD5" w:rsidRPr="00022DD5" w14:paraId="227B248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6B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D3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Warnik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48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Warnik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EF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HWA8</w:t>
            </w:r>
          </w:p>
        </w:tc>
      </w:tr>
      <w:tr w:rsidR="00022DD5" w:rsidRPr="00022DD5" w14:paraId="345370E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E226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1D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Lodówka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078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Lodówka do mleka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89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Bras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Scirocco</w:t>
            </w:r>
            <w:proofErr w:type="spellEnd"/>
          </w:p>
        </w:tc>
      </w:tr>
      <w:tr w:rsidR="00022DD5" w:rsidRPr="00022DD5" w14:paraId="22356169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E8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48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Lodówka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9E8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Lodówka do mleka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7C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Smart</w:t>
            </w:r>
          </w:p>
        </w:tc>
      </w:tr>
      <w:tr w:rsidR="00022DD5" w:rsidRPr="00022DD5" w14:paraId="140D67F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AB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D7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Lodówka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0C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Lodówka do mleka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43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Fridge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A02</w:t>
            </w:r>
          </w:p>
        </w:tc>
      </w:tr>
      <w:tr w:rsidR="00022DD5" w:rsidRPr="00022DD5" w14:paraId="6247A33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855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5A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2F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05E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022DD5" w:rsidRPr="00022DD5" w14:paraId="6B2A7447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9D4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2EB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77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CF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MYA</w:t>
            </w:r>
          </w:p>
        </w:tc>
      </w:tr>
      <w:tr w:rsidR="00022DD5" w:rsidRPr="00022DD5" w14:paraId="687C0194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ADF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02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F0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56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MYA</w:t>
            </w:r>
          </w:p>
        </w:tc>
      </w:tr>
      <w:tr w:rsidR="00022DD5" w:rsidRPr="00022DD5" w14:paraId="3FFEBB8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352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AF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0C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DC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MYA</w:t>
            </w:r>
          </w:p>
        </w:tc>
      </w:tr>
      <w:tr w:rsidR="00022DD5" w:rsidRPr="00022DD5" w14:paraId="5B7AF747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1425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AB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59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B0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MYA</w:t>
            </w:r>
          </w:p>
        </w:tc>
      </w:tr>
      <w:tr w:rsidR="00022DD5" w:rsidRPr="00022DD5" w14:paraId="6B2DBD3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BE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EAD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14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FA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Instant Unit</w:t>
            </w:r>
          </w:p>
        </w:tc>
      </w:tr>
      <w:tr w:rsidR="00022DD5" w:rsidRPr="00022DD5" w14:paraId="263D784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AF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6C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D31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B8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Carimali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Armonia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Soft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Plus</w:t>
            </w:r>
          </w:p>
        </w:tc>
      </w:tr>
      <w:tr w:rsidR="00022DD5" w:rsidRPr="00022DD5" w14:paraId="05758E75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1D4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5C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CB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9A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B10</w:t>
            </w:r>
          </w:p>
        </w:tc>
      </w:tr>
      <w:tr w:rsidR="00022DD5" w:rsidRPr="00022DD5" w14:paraId="411F2B8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49B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75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41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649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B10</w:t>
            </w:r>
          </w:p>
        </w:tc>
      </w:tr>
      <w:tr w:rsidR="00022DD5" w:rsidRPr="00022DD5" w14:paraId="5C95D8D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D419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F2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04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ciśnieniowy 2 grupowy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63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Casadio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Dieci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A2</w:t>
            </w:r>
          </w:p>
        </w:tc>
      </w:tr>
      <w:tr w:rsidR="00022DD5" w:rsidRPr="00022DD5" w14:paraId="6FF33858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6FF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BBB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Młynek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1F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Młynek do kawy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27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Casadio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Enea ON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Demand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64</w:t>
            </w:r>
          </w:p>
        </w:tc>
      </w:tr>
      <w:tr w:rsidR="00022DD5" w:rsidRPr="00022DD5" w14:paraId="32A869F7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696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6D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F25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12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6FE1231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B32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50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4D9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03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1B0FAF4F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FCC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D9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FF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A0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4882D20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A7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9DAC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A2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E4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668B4AB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4EC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C4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B3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7E9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798B983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D7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47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55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Eskpres</w:t>
            </w:r>
            <w:proofErr w:type="spellEnd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E5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 HSC</w:t>
            </w:r>
          </w:p>
        </w:tc>
      </w:tr>
      <w:tr w:rsidR="00022DD5" w:rsidRPr="00022DD5" w14:paraId="05777563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E27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A3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FD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przelewowy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30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</w:t>
            </w:r>
          </w:p>
        </w:tc>
      </w:tr>
      <w:tr w:rsidR="00022DD5" w:rsidRPr="00022DD5" w14:paraId="7ADB0726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FC2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98A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AD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63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79168BC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9FA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85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D1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30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5</w:t>
            </w:r>
          </w:p>
        </w:tc>
      </w:tr>
      <w:tr w:rsidR="00022DD5" w:rsidRPr="00022DD5" w14:paraId="02DC0DCB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CFD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93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Młynek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A34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Młynek do kawy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C8B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THEO 64</w:t>
            </w:r>
          </w:p>
        </w:tc>
      </w:tr>
      <w:tr w:rsidR="00022DD5" w:rsidRPr="00022DD5" w14:paraId="608F676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B38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CF3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94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Ekspres </w:t>
            </w:r>
            <w:proofErr w:type="spellStart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cisnieniowy</w:t>
            </w:r>
            <w:proofErr w:type="spellEnd"/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1-grupowy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D1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Casadio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Dieci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A1</w:t>
            </w:r>
          </w:p>
        </w:tc>
      </w:tr>
      <w:tr w:rsidR="00022DD5" w:rsidRPr="00022DD5" w14:paraId="4C749570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06E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20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63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FBF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10</w:t>
            </w:r>
          </w:p>
        </w:tc>
      </w:tr>
      <w:tr w:rsidR="00022DD5" w:rsidRPr="00022DD5" w14:paraId="005F549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7B0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82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Termos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22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Termos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533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VHG 10</w:t>
            </w:r>
          </w:p>
        </w:tc>
      </w:tr>
      <w:tr w:rsidR="00022DD5" w:rsidRPr="00022DD5" w14:paraId="048B2D7D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D1C4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807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505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771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Lirika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OTC</w:t>
            </w:r>
          </w:p>
        </w:tc>
      </w:tr>
      <w:tr w:rsidR="00022DD5" w:rsidRPr="00022DD5" w14:paraId="51AD1A0E" w14:textId="77777777" w:rsidTr="00F7149E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A2B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8196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26E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C82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Fokus</w:t>
            </w:r>
          </w:p>
        </w:tc>
      </w:tr>
      <w:tr w:rsidR="00022DD5" w:rsidRPr="00022DD5" w14:paraId="50CB259C" w14:textId="77777777" w:rsidTr="006A7CD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B66" w14:textId="77777777" w:rsidR="00022DD5" w:rsidRPr="00022DD5" w:rsidRDefault="00022DD5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6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2F8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B4D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Ekspres automatyczny</w:t>
            </w:r>
          </w:p>
        </w:tc>
        <w:tc>
          <w:tcPr>
            <w:tcW w:w="2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8E0" w14:textId="77777777" w:rsidR="00022DD5" w:rsidRPr="00022DD5" w:rsidRDefault="00022DD5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Fokus</w:t>
            </w:r>
          </w:p>
        </w:tc>
      </w:tr>
      <w:tr w:rsidR="006A7CD8" w:rsidRPr="00022DD5" w14:paraId="32D6B47F" w14:textId="77777777" w:rsidTr="006A7CD8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AA43E" w14:textId="2882B201" w:rsidR="006A7CD8" w:rsidRPr="00022DD5" w:rsidRDefault="006A7CD8" w:rsidP="00022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DB9D63" w14:textId="040E422A" w:rsidR="006A7CD8" w:rsidRPr="00022DD5" w:rsidRDefault="006A7CD8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DD5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31C803" w14:textId="66017476" w:rsidR="006A7CD8" w:rsidRPr="00022DD5" w:rsidRDefault="006A7CD8" w:rsidP="00022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ekspres </w:t>
            </w:r>
            <w:proofErr w:type="spellStart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>ciśnienieniowy</w:t>
            </w:r>
            <w:proofErr w:type="spellEnd"/>
          </w:p>
        </w:tc>
        <w:tc>
          <w:tcPr>
            <w:tcW w:w="27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0E41" w14:textId="1FE9C398" w:rsidR="006A7CD8" w:rsidRPr="00022DD5" w:rsidRDefault="006A7CD8" w:rsidP="000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>Bonamat</w:t>
            </w:r>
            <w:proofErr w:type="spellEnd"/>
          </w:p>
        </w:tc>
      </w:tr>
    </w:tbl>
    <w:p w14:paraId="191A6E94" w14:textId="4C547E99" w:rsidR="00AC6C80" w:rsidRDefault="00AC6C80" w:rsidP="00AC6C80">
      <w:pPr>
        <w:pStyle w:val="Akapitzlist"/>
        <w:rPr>
          <w:rFonts w:ascii="Lato" w:hAnsi="Lato"/>
          <w:sz w:val="20"/>
          <w:szCs w:val="20"/>
        </w:rPr>
      </w:pPr>
    </w:p>
    <w:p w14:paraId="608992F7" w14:textId="06C4FE0A" w:rsidR="00B025AE" w:rsidRDefault="00B025AE" w:rsidP="00B025AE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Przez </w:t>
      </w:r>
      <w:r w:rsidRPr="00B025AE">
        <w:rPr>
          <w:rFonts w:ascii="Lato" w:hAnsi="Lato"/>
          <w:sz w:val="20"/>
          <w:szCs w:val="20"/>
        </w:rPr>
        <w:t>Wojewódzkie Przedsiębiorstwo Usług Turystycznych sp. z o. o. z siedzibą w Katowicach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B025AE" w14:paraId="6F4EED78" w14:textId="77777777" w:rsidTr="00B025AE">
        <w:tc>
          <w:tcPr>
            <w:tcW w:w="562" w:type="dxa"/>
          </w:tcPr>
          <w:p w14:paraId="18032764" w14:textId="64EEEE74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L.p.</w:t>
            </w:r>
          </w:p>
        </w:tc>
        <w:tc>
          <w:tcPr>
            <w:tcW w:w="5812" w:type="dxa"/>
          </w:tcPr>
          <w:p w14:paraId="4C0AD4BC" w14:textId="72CDAF0A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</w:t>
            </w:r>
          </w:p>
        </w:tc>
        <w:tc>
          <w:tcPr>
            <w:tcW w:w="2688" w:type="dxa"/>
          </w:tcPr>
          <w:p w14:paraId="56900CFB" w14:textId="7BB89EFA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</w:t>
            </w:r>
          </w:p>
        </w:tc>
      </w:tr>
      <w:tr w:rsidR="00B025AE" w14:paraId="3C6563BE" w14:textId="77777777" w:rsidTr="00B025AE">
        <w:tc>
          <w:tcPr>
            <w:tcW w:w="562" w:type="dxa"/>
          </w:tcPr>
          <w:p w14:paraId="41F91133" w14:textId="6AB4FB20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0B15AE11" w14:textId="1932A377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</w:p>
        </w:tc>
        <w:tc>
          <w:tcPr>
            <w:tcW w:w="2688" w:type="dxa"/>
          </w:tcPr>
          <w:p w14:paraId="59C3822A" w14:textId="46B5D2AA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</w:tr>
      <w:tr w:rsidR="00B025AE" w14:paraId="1AEE29FD" w14:textId="77777777" w:rsidTr="00B025AE">
        <w:tc>
          <w:tcPr>
            <w:tcW w:w="562" w:type="dxa"/>
          </w:tcPr>
          <w:p w14:paraId="18B04BBD" w14:textId="3C12E087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3E5651B9" w14:textId="7619A56F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Kalea</w:t>
            </w:r>
            <w:proofErr w:type="spellEnd"/>
          </w:p>
        </w:tc>
        <w:tc>
          <w:tcPr>
            <w:tcW w:w="2688" w:type="dxa"/>
          </w:tcPr>
          <w:p w14:paraId="108A0BAA" w14:textId="50EC7CD3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B025AE" w14:paraId="6F39529C" w14:textId="77777777" w:rsidTr="00B025AE">
        <w:tc>
          <w:tcPr>
            <w:tcW w:w="562" w:type="dxa"/>
          </w:tcPr>
          <w:p w14:paraId="3DCD8F59" w14:textId="3B3C7615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12012B44" w14:textId="42FFA7CC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Esprecious</w:t>
            </w:r>
            <w:proofErr w:type="spellEnd"/>
          </w:p>
        </w:tc>
        <w:tc>
          <w:tcPr>
            <w:tcW w:w="2688" w:type="dxa"/>
          </w:tcPr>
          <w:p w14:paraId="51E592B0" w14:textId="565EB1A1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B025AE" w14:paraId="1D20483A" w14:textId="77777777" w:rsidTr="00B025AE">
        <w:tc>
          <w:tcPr>
            <w:tcW w:w="562" w:type="dxa"/>
          </w:tcPr>
          <w:p w14:paraId="0523215D" w14:textId="198AD1B5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</w:tcPr>
          <w:p w14:paraId="2FC39579" w14:textId="4320818B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Lodókwa</w:t>
            </w:r>
            <w:proofErr w:type="spellEnd"/>
          </w:p>
        </w:tc>
        <w:tc>
          <w:tcPr>
            <w:tcW w:w="2688" w:type="dxa"/>
          </w:tcPr>
          <w:p w14:paraId="7D4A0EA2" w14:textId="51169959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B025AE" w14:paraId="369358C0" w14:textId="77777777" w:rsidTr="00B025AE">
        <w:tc>
          <w:tcPr>
            <w:tcW w:w="562" w:type="dxa"/>
          </w:tcPr>
          <w:p w14:paraId="7A7F97C8" w14:textId="7D9BCA91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0BEED523" w14:textId="5119BA32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Młynek </w:t>
            </w:r>
            <w:proofErr w:type="spellStart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>Lsm</w:t>
            </w:r>
            <w:proofErr w:type="spellEnd"/>
            <w:r w:rsidRPr="00B025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688" w:type="dxa"/>
          </w:tcPr>
          <w:p w14:paraId="64734E65" w14:textId="6308FBE9" w:rsidR="00B025AE" w:rsidRDefault="00B025AE" w:rsidP="00B025A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</w:tbl>
    <w:p w14:paraId="3BB0F719" w14:textId="77777777" w:rsidR="008D61E1" w:rsidRDefault="008D61E1" w:rsidP="008D61E1">
      <w:pPr>
        <w:pStyle w:val="Akapitzlist"/>
        <w:rPr>
          <w:rFonts w:ascii="Lato" w:hAnsi="Lato"/>
          <w:sz w:val="20"/>
          <w:szCs w:val="20"/>
        </w:rPr>
      </w:pPr>
    </w:p>
    <w:p w14:paraId="4E52773C" w14:textId="32CE9EDB" w:rsidR="00B025AE" w:rsidRDefault="008B30CC" w:rsidP="008B30CC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Dla  </w:t>
      </w:r>
      <w:r w:rsidRPr="008B30CC">
        <w:rPr>
          <w:rFonts w:ascii="Lato" w:hAnsi="Lato"/>
          <w:sz w:val="20"/>
          <w:szCs w:val="20"/>
        </w:rPr>
        <w:t>PHH  HOTELE sp. z o.o. z siedzibą w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8B30CC" w14:paraId="44DE5D68" w14:textId="77777777" w:rsidTr="005218B6">
        <w:tc>
          <w:tcPr>
            <w:tcW w:w="562" w:type="dxa"/>
          </w:tcPr>
          <w:p w14:paraId="7E32BB73" w14:textId="77777777" w:rsidR="008B30CC" w:rsidRDefault="008B30CC" w:rsidP="005218B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L.p.</w:t>
            </w:r>
          </w:p>
        </w:tc>
        <w:tc>
          <w:tcPr>
            <w:tcW w:w="5812" w:type="dxa"/>
          </w:tcPr>
          <w:p w14:paraId="7B4E1A44" w14:textId="77777777" w:rsidR="008B30CC" w:rsidRDefault="008B30CC" w:rsidP="005218B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</w:t>
            </w:r>
          </w:p>
        </w:tc>
        <w:tc>
          <w:tcPr>
            <w:tcW w:w="2688" w:type="dxa"/>
          </w:tcPr>
          <w:p w14:paraId="7E52ADB1" w14:textId="77777777" w:rsidR="008B30CC" w:rsidRDefault="008B30CC" w:rsidP="005218B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</w:t>
            </w:r>
          </w:p>
        </w:tc>
      </w:tr>
      <w:tr w:rsidR="008B30CC" w14:paraId="64A1EFE2" w14:textId="77777777" w:rsidTr="005218B6">
        <w:tc>
          <w:tcPr>
            <w:tcW w:w="562" w:type="dxa"/>
          </w:tcPr>
          <w:p w14:paraId="21B22D3C" w14:textId="77777777" w:rsidR="008B30CC" w:rsidRDefault="008B30CC" w:rsidP="005218B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4B7E1117" w14:textId="4E84A84B" w:rsidR="008B30CC" w:rsidRDefault="008B30CC" w:rsidP="005218B6">
            <w:pPr>
              <w:rPr>
                <w:rFonts w:ascii="Lato" w:hAnsi="Lato"/>
                <w:sz w:val="20"/>
                <w:szCs w:val="20"/>
              </w:rPr>
            </w:pPr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ekspres </w:t>
            </w:r>
            <w:proofErr w:type="spellStart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>ciśnienieniowy</w:t>
            </w:r>
            <w:proofErr w:type="spellEnd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>Bravilor</w:t>
            </w:r>
            <w:proofErr w:type="spellEnd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B30CC">
              <w:rPr>
                <w:rFonts w:ascii="Calibri" w:eastAsia="Times New Roman" w:hAnsi="Calibri" w:cs="Calibri"/>
                <w:color w:val="000000"/>
                <w:lang w:eastAsia="pl-PL"/>
              </w:rPr>
              <w:t>Bonamat</w:t>
            </w:r>
            <w:proofErr w:type="spellEnd"/>
          </w:p>
        </w:tc>
        <w:tc>
          <w:tcPr>
            <w:tcW w:w="2688" w:type="dxa"/>
          </w:tcPr>
          <w:p w14:paraId="3E628555" w14:textId="78051726" w:rsidR="008B30CC" w:rsidRDefault="008B30CC" w:rsidP="005218B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</w:tbl>
    <w:p w14:paraId="434BCA5B" w14:textId="3A643EEB" w:rsidR="00F93DEC" w:rsidRDefault="00F93DEC" w:rsidP="008D61E1">
      <w:pPr>
        <w:pStyle w:val="Akapitzlist"/>
        <w:rPr>
          <w:rFonts w:ascii="Lato" w:hAnsi="Lato"/>
          <w:sz w:val="20"/>
          <w:szCs w:val="20"/>
        </w:rPr>
      </w:pPr>
    </w:p>
    <w:p w14:paraId="62075C51" w14:textId="7BB10AF0" w:rsidR="008D61E1" w:rsidRDefault="008D61E1" w:rsidP="008D61E1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Dla </w:t>
      </w:r>
      <w:r w:rsidRPr="008D61E1">
        <w:rPr>
          <w:rFonts w:ascii="Lato" w:hAnsi="Lato" w:cs="Arial"/>
          <w:bCs/>
          <w:sz w:val="20"/>
          <w:szCs w:val="20"/>
          <w:shd w:val="clear" w:color="auto" w:fill="FFFFFF"/>
        </w:rPr>
        <w:t>Wojewódzkiego Przedsiębiorstwa Usług Turystycznych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8D61E1" w14:paraId="626C74B4" w14:textId="77777777" w:rsidTr="00043441">
        <w:tc>
          <w:tcPr>
            <w:tcW w:w="562" w:type="dxa"/>
          </w:tcPr>
          <w:p w14:paraId="5EC5476E" w14:textId="77777777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L.p.</w:t>
            </w:r>
          </w:p>
        </w:tc>
        <w:tc>
          <w:tcPr>
            <w:tcW w:w="5812" w:type="dxa"/>
          </w:tcPr>
          <w:p w14:paraId="51523C4C" w14:textId="77777777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</w:t>
            </w:r>
          </w:p>
        </w:tc>
        <w:tc>
          <w:tcPr>
            <w:tcW w:w="2688" w:type="dxa"/>
          </w:tcPr>
          <w:p w14:paraId="5AE01AAE" w14:textId="77777777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</w:t>
            </w:r>
          </w:p>
        </w:tc>
      </w:tr>
      <w:tr w:rsidR="008D61E1" w14:paraId="30C504B2" w14:textId="77777777" w:rsidTr="00043441">
        <w:tc>
          <w:tcPr>
            <w:tcW w:w="562" w:type="dxa"/>
          </w:tcPr>
          <w:p w14:paraId="75C60204" w14:textId="77777777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4848517B" w14:textId="4A2F8F12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Ekspres </w:t>
            </w:r>
            <w:proofErr w:type="spellStart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>Aulika</w:t>
            </w:r>
            <w:proofErr w:type="spellEnd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Focus V2 </w:t>
            </w:r>
            <w:proofErr w:type="spellStart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>Antracite</w:t>
            </w:r>
            <w:proofErr w:type="spellEnd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</w:p>
        </w:tc>
        <w:tc>
          <w:tcPr>
            <w:tcW w:w="2688" w:type="dxa"/>
          </w:tcPr>
          <w:p w14:paraId="196AC99B" w14:textId="77777777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8D61E1" w14:paraId="4A296F63" w14:textId="77777777" w:rsidTr="00043441">
        <w:tc>
          <w:tcPr>
            <w:tcW w:w="562" w:type="dxa"/>
          </w:tcPr>
          <w:p w14:paraId="749674FC" w14:textId="32536EA6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4B12CBBA" w14:textId="52375CC4" w:rsidR="008D61E1" w:rsidRPr="008B30CC" w:rsidRDefault="008D61E1" w:rsidP="008D61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Ekspres </w:t>
            </w:r>
            <w:proofErr w:type="spellStart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>Saeco</w:t>
            </w:r>
            <w:proofErr w:type="spellEnd"/>
            <w:r w:rsidRPr="008D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Professional</w:t>
            </w:r>
          </w:p>
        </w:tc>
        <w:tc>
          <w:tcPr>
            <w:tcW w:w="2688" w:type="dxa"/>
          </w:tcPr>
          <w:p w14:paraId="2B1E72DE" w14:textId="32A30068" w:rsidR="008D61E1" w:rsidRDefault="008D61E1" w:rsidP="0004344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</w:tbl>
    <w:p w14:paraId="2ECF38DD" w14:textId="56428C41" w:rsidR="008D61E1" w:rsidRDefault="008D61E1" w:rsidP="008D61E1">
      <w:pPr>
        <w:pStyle w:val="Akapitzlist"/>
        <w:rPr>
          <w:rFonts w:ascii="Lato" w:hAnsi="Lato"/>
          <w:sz w:val="20"/>
          <w:szCs w:val="20"/>
        </w:rPr>
      </w:pPr>
    </w:p>
    <w:p w14:paraId="1B36A7E0" w14:textId="77777777" w:rsidR="00A87DE6" w:rsidRPr="00143660" w:rsidRDefault="00A87DE6" w:rsidP="00A87DE6">
      <w:pPr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6. Gliwicka Agencja Turystyczna S.A.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A87DE6" w14:paraId="173EA1D9" w14:textId="77777777" w:rsidTr="00CF1964">
        <w:tc>
          <w:tcPr>
            <w:tcW w:w="562" w:type="dxa"/>
          </w:tcPr>
          <w:p w14:paraId="1AD30FFF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L.p.</w:t>
            </w:r>
          </w:p>
        </w:tc>
        <w:tc>
          <w:tcPr>
            <w:tcW w:w="5812" w:type="dxa"/>
          </w:tcPr>
          <w:p w14:paraId="2E197863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</w:t>
            </w:r>
          </w:p>
        </w:tc>
        <w:tc>
          <w:tcPr>
            <w:tcW w:w="2688" w:type="dxa"/>
          </w:tcPr>
          <w:p w14:paraId="222C4422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</w:t>
            </w:r>
          </w:p>
        </w:tc>
      </w:tr>
      <w:tr w:rsidR="00A87DE6" w14:paraId="4586E84D" w14:textId="77777777" w:rsidTr="00CF1964">
        <w:tc>
          <w:tcPr>
            <w:tcW w:w="562" w:type="dxa"/>
          </w:tcPr>
          <w:p w14:paraId="58D3BEF9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4E5238B0" w14:textId="4ADFEC2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Ekspres ciśnieniowy </w:t>
            </w:r>
          </w:p>
        </w:tc>
        <w:tc>
          <w:tcPr>
            <w:tcW w:w="2688" w:type="dxa"/>
          </w:tcPr>
          <w:p w14:paraId="435596CC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A87DE6" w14:paraId="19A790F8" w14:textId="77777777" w:rsidTr="00CF1964">
        <w:trPr>
          <w:trHeight w:val="262"/>
        </w:trPr>
        <w:tc>
          <w:tcPr>
            <w:tcW w:w="562" w:type="dxa"/>
          </w:tcPr>
          <w:p w14:paraId="638AA3CB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58BA8A12" w14:textId="77777777" w:rsidR="00A87DE6" w:rsidRPr="008B30CC" w:rsidRDefault="00A87DE6" w:rsidP="00CF196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Ekspres przelewowy firmy BRAVILOR</w:t>
            </w:r>
          </w:p>
        </w:tc>
        <w:tc>
          <w:tcPr>
            <w:tcW w:w="2688" w:type="dxa"/>
          </w:tcPr>
          <w:p w14:paraId="074FC0E4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A87DE6" w14:paraId="27C82EB3" w14:textId="77777777" w:rsidTr="00CF1964">
        <w:tc>
          <w:tcPr>
            <w:tcW w:w="562" w:type="dxa"/>
          </w:tcPr>
          <w:p w14:paraId="4C713F07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2F8BCD94" w14:textId="77777777" w:rsidR="00A87DE6" w:rsidRDefault="00A87DE6" w:rsidP="00CF1964">
            <w:r>
              <w:t>Warnik firmy HENDI</w:t>
            </w:r>
          </w:p>
        </w:tc>
        <w:tc>
          <w:tcPr>
            <w:tcW w:w="2688" w:type="dxa"/>
          </w:tcPr>
          <w:p w14:paraId="215A7F09" w14:textId="77777777" w:rsidR="00A87DE6" w:rsidRDefault="00A87DE6" w:rsidP="00CF196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</w:tbl>
    <w:p w14:paraId="520B6BE2" w14:textId="77777777" w:rsidR="00A87DE6" w:rsidRPr="008B30CC" w:rsidRDefault="00A87DE6" w:rsidP="008D61E1">
      <w:pPr>
        <w:pStyle w:val="Akapitzlist"/>
        <w:rPr>
          <w:rFonts w:ascii="Lato" w:hAnsi="Lato"/>
          <w:sz w:val="20"/>
          <w:szCs w:val="20"/>
        </w:rPr>
      </w:pPr>
    </w:p>
    <w:sectPr w:rsidR="00A87DE6" w:rsidRPr="008B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71C"/>
    <w:multiLevelType w:val="hybridMultilevel"/>
    <w:tmpl w:val="F864B95A"/>
    <w:lvl w:ilvl="0" w:tplc="149E3E92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1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6B"/>
    <w:rsid w:val="0000196B"/>
    <w:rsid w:val="00022DD5"/>
    <w:rsid w:val="000F2DCD"/>
    <w:rsid w:val="0013475E"/>
    <w:rsid w:val="00162673"/>
    <w:rsid w:val="00246240"/>
    <w:rsid w:val="00580600"/>
    <w:rsid w:val="00655420"/>
    <w:rsid w:val="006A7CD8"/>
    <w:rsid w:val="008B30CC"/>
    <w:rsid w:val="008D61E1"/>
    <w:rsid w:val="009C581E"/>
    <w:rsid w:val="00A87DE6"/>
    <w:rsid w:val="00AC6C80"/>
    <w:rsid w:val="00B025AE"/>
    <w:rsid w:val="00B46440"/>
    <w:rsid w:val="00BF40F7"/>
    <w:rsid w:val="00D267F2"/>
    <w:rsid w:val="00E84F92"/>
    <w:rsid w:val="00F7149E"/>
    <w:rsid w:val="00F93DEC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E824"/>
  <w15:chartTrackingRefBased/>
  <w15:docId w15:val="{863C61BF-08A6-448E-B4F1-48A2146E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73"/>
    <w:pPr>
      <w:ind w:left="720"/>
      <w:contextualSpacing/>
    </w:pPr>
  </w:style>
  <w:style w:type="table" w:styleId="Tabela-Siatka">
    <w:name w:val="Table Grid"/>
    <w:basedOn w:val="Standardowy"/>
    <w:uiPriority w:val="39"/>
    <w:rsid w:val="00B0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B581-504C-4926-8B47-51849283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2022-09-08T13:25:00Z</dcterms:created>
  <dcterms:modified xsi:type="dcterms:W3CDTF">2022-09-08T13:28:00Z</dcterms:modified>
</cp:coreProperties>
</file>