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F9F36" w14:textId="09B681BC" w:rsidR="004D5F17" w:rsidRPr="00A45DDF" w:rsidRDefault="004D5F17" w:rsidP="00A45DDF">
      <w:pPr>
        <w:pageBreakBefore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B6A0A">
        <w:rPr>
          <w:rFonts w:ascii="Arial" w:hAnsi="Arial" w:cs="Arial"/>
          <w:b/>
          <w:sz w:val="20"/>
          <w:szCs w:val="20"/>
        </w:rPr>
        <w:t xml:space="preserve">Załącznik Nr </w:t>
      </w:r>
      <w:r w:rsidR="008E61D3">
        <w:rPr>
          <w:rFonts w:ascii="Arial" w:hAnsi="Arial" w:cs="Arial"/>
          <w:b/>
          <w:sz w:val="20"/>
          <w:szCs w:val="20"/>
        </w:rPr>
        <w:t>5</w:t>
      </w:r>
      <w:r w:rsidR="00A45DDF"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bCs/>
          <w:sz w:val="20"/>
          <w:szCs w:val="20"/>
        </w:rPr>
        <w:t xml:space="preserve">Wykaz </w:t>
      </w:r>
      <w:r w:rsidR="008E61D3">
        <w:rPr>
          <w:rFonts w:ascii="Arial" w:hAnsi="Arial" w:cs="Arial"/>
          <w:b/>
          <w:bCs/>
          <w:sz w:val="20"/>
          <w:szCs w:val="20"/>
        </w:rPr>
        <w:t>doświadczenia Kierownika projektu w realizacji podobnych projektów</w:t>
      </w:r>
    </w:p>
    <w:p w14:paraId="019BB91B" w14:textId="77777777" w:rsidR="004D5F17" w:rsidRPr="00EB6A0A" w:rsidRDefault="004D5F17" w:rsidP="00A45DDF">
      <w:pPr>
        <w:pStyle w:val="xl114"/>
        <w:tabs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line="360" w:lineRule="auto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EB6A0A">
        <w:rPr>
          <w:rFonts w:ascii="Arial" w:hAnsi="Arial" w:cs="Arial"/>
          <w:noProof/>
          <w:color w:val="auto"/>
          <w:sz w:val="20"/>
          <w:szCs w:val="20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 wp14:anchorId="527B088B" wp14:editId="5503ACE3">
                <wp:simplePos x="0" y="0"/>
                <wp:positionH relativeFrom="column">
                  <wp:posOffset>-183515</wp:posOffset>
                </wp:positionH>
                <wp:positionV relativeFrom="paragraph">
                  <wp:posOffset>27940</wp:posOffset>
                </wp:positionV>
                <wp:extent cx="5760720" cy="0"/>
                <wp:effectExtent l="0" t="0" r="1143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C8B873" id="Line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4.45pt,2.2pt" to="439.1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" o:allowincell="f"/>
            </w:pict>
          </mc:Fallback>
        </mc:AlternateContent>
      </w:r>
    </w:p>
    <w:tbl>
      <w:tblPr>
        <w:tblW w:w="1204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8221"/>
      </w:tblGrid>
      <w:tr w:rsidR="004D5F17" w:rsidRPr="00EB6A0A" w14:paraId="73D9AA4E" w14:textId="77777777" w:rsidTr="00A91E78">
        <w:trPr>
          <w:cantSplit/>
          <w:trHeight w:hRule="exact" w:val="547"/>
        </w:trPr>
        <w:tc>
          <w:tcPr>
            <w:tcW w:w="3828" w:type="dxa"/>
            <w:shd w:val="clear" w:color="auto" w:fill="323E4F" w:themeFill="text2" w:themeFillShade="BF"/>
            <w:vAlign w:val="center"/>
          </w:tcPr>
          <w:p w14:paraId="4E18F628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Dane Wykonawcy</w:t>
            </w:r>
          </w:p>
        </w:tc>
        <w:tc>
          <w:tcPr>
            <w:tcW w:w="8221" w:type="dxa"/>
          </w:tcPr>
          <w:p w14:paraId="081DA1ED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5F17" w:rsidRPr="00EB6A0A" w14:paraId="308187D1" w14:textId="77777777" w:rsidTr="00A91E78">
        <w:trPr>
          <w:cantSplit/>
          <w:trHeight w:hRule="exact" w:val="1278"/>
        </w:trPr>
        <w:tc>
          <w:tcPr>
            <w:tcW w:w="3828" w:type="dxa"/>
            <w:shd w:val="clear" w:color="auto" w:fill="323E4F" w:themeFill="text2" w:themeFillShade="BF"/>
            <w:vAlign w:val="center"/>
          </w:tcPr>
          <w:p w14:paraId="00676ECC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Adres Wykonawcy: </w:t>
            </w:r>
          </w:p>
          <w:p w14:paraId="1B123059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kod, miejscowość </w:t>
            </w:r>
          </w:p>
          <w:p w14:paraId="23D58E91" w14:textId="77777777" w:rsidR="004D5F17" w:rsidRPr="00EB6A0A" w:rsidRDefault="004D5F17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EB6A0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ulica, nr lokalu</w:t>
            </w:r>
          </w:p>
          <w:p w14:paraId="52CB166F" w14:textId="77777777" w:rsidR="004D5F17" w:rsidRPr="00EB6A0A" w:rsidRDefault="004D5F17" w:rsidP="00611098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221" w:type="dxa"/>
          </w:tcPr>
          <w:p w14:paraId="54287E49" w14:textId="77777777" w:rsidR="004D5F17" w:rsidRPr="00EB6A0A" w:rsidRDefault="004D5F17" w:rsidP="00611098">
            <w:pPr>
              <w:spacing w:line="36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1D3" w:rsidRPr="00EB6A0A" w14:paraId="092A8C32" w14:textId="77777777" w:rsidTr="00A91E78">
        <w:trPr>
          <w:cantSplit/>
          <w:trHeight w:hRule="exact" w:val="985"/>
        </w:trPr>
        <w:tc>
          <w:tcPr>
            <w:tcW w:w="3828" w:type="dxa"/>
            <w:shd w:val="clear" w:color="auto" w:fill="323E4F" w:themeFill="text2" w:themeFillShade="BF"/>
            <w:vAlign w:val="center"/>
          </w:tcPr>
          <w:p w14:paraId="3A3E072A" w14:textId="3995CD19" w:rsidR="008E61D3" w:rsidRPr="00EB6A0A" w:rsidRDefault="008E61D3" w:rsidP="00D61E6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Imię i nazwisko Kierownika projektu</w:t>
            </w:r>
          </w:p>
        </w:tc>
        <w:tc>
          <w:tcPr>
            <w:tcW w:w="8221" w:type="dxa"/>
          </w:tcPr>
          <w:p w14:paraId="78A5BC02" w14:textId="77777777" w:rsidR="008E61D3" w:rsidRPr="00EB6A0A" w:rsidRDefault="008E61D3" w:rsidP="00611098">
            <w:pPr>
              <w:spacing w:line="360" w:lineRule="auto"/>
              <w:ind w:right="106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32CD88" w14:textId="78FE326C" w:rsidR="00A45DDF" w:rsidRPr="00A45DDF" w:rsidRDefault="004D5F17" w:rsidP="00A91E78">
      <w:pPr>
        <w:autoSpaceDE w:val="0"/>
        <w:autoSpaceDN w:val="0"/>
        <w:adjustRightInd w:val="0"/>
        <w:spacing w:before="120" w:after="120"/>
        <w:ind w:left="142" w:right="140"/>
        <w:jc w:val="both"/>
        <w:rPr>
          <w:rFonts w:ascii="Arial" w:hAnsi="Arial" w:cs="Arial"/>
          <w:sz w:val="20"/>
          <w:szCs w:val="20"/>
        </w:rPr>
      </w:pPr>
      <w:r w:rsidRPr="00EB6A0A">
        <w:rPr>
          <w:rFonts w:ascii="Arial" w:hAnsi="Arial" w:cs="Arial"/>
          <w:sz w:val="20"/>
          <w:szCs w:val="20"/>
        </w:rPr>
        <w:t>Składając ofertę w postępowaniu prowadzonym w trybie zapytania ofertowego pn.</w:t>
      </w:r>
      <w:r>
        <w:rPr>
          <w:rFonts w:ascii="Arial" w:hAnsi="Arial" w:cs="Arial"/>
          <w:sz w:val="20"/>
          <w:szCs w:val="20"/>
        </w:rPr>
        <w:t xml:space="preserve"> </w:t>
      </w:r>
      <w:r w:rsidRPr="00D513D5">
        <w:rPr>
          <w:rFonts w:ascii="Arial" w:hAnsi="Arial" w:cs="Arial"/>
          <w:sz w:val="20"/>
          <w:szCs w:val="20"/>
        </w:rPr>
        <w:t>„</w:t>
      </w:r>
      <w:r w:rsidR="00EC58F6" w:rsidRPr="00EC58F6">
        <w:rPr>
          <w:rFonts w:ascii="Arial" w:hAnsi="Arial" w:cs="Arial"/>
          <w:b/>
          <w:bCs/>
          <w:i/>
          <w:iCs/>
          <w:sz w:val="20"/>
          <w:szCs w:val="20"/>
        </w:rPr>
        <w:t xml:space="preserve">na wykonanie przeglądu prac związanych z przygotowaniem, budową, dostawą, wdrożeniem i uruchomieniem hurtowni danych oraz systemu analitycznego BI (Business </w:t>
      </w:r>
      <w:proofErr w:type="spellStart"/>
      <w:r w:rsidR="00EC58F6" w:rsidRPr="00EC58F6">
        <w:rPr>
          <w:rFonts w:ascii="Arial" w:hAnsi="Arial" w:cs="Arial"/>
          <w:b/>
          <w:bCs/>
          <w:i/>
          <w:iCs/>
          <w:sz w:val="20"/>
          <w:szCs w:val="20"/>
        </w:rPr>
        <w:t>Intelligence</w:t>
      </w:r>
      <w:proofErr w:type="spellEnd"/>
      <w:r w:rsidR="00EC58F6" w:rsidRPr="00EC58F6">
        <w:rPr>
          <w:rFonts w:ascii="Arial" w:hAnsi="Arial" w:cs="Arial"/>
          <w:b/>
          <w:bCs/>
          <w:i/>
          <w:iCs/>
          <w:sz w:val="20"/>
          <w:szCs w:val="20"/>
        </w:rPr>
        <w:t>) w PHH</w:t>
      </w:r>
      <w:r w:rsidRPr="00D513D5">
        <w:rPr>
          <w:rFonts w:ascii="Arial" w:hAnsi="Arial" w:cs="Arial"/>
          <w:b/>
          <w:bCs/>
          <w:i/>
          <w:iCs/>
          <w:sz w:val="20"/>
          <w:szCs w:val="20"/>
        </w:rPr>
        <w:t>.”</w:t>
      </w:r>
      <w:r w:rsidRPr="00D513D5">
        <w:rPr>
          <w:rFonts w:ascii="Arial" w:hAnsi="Arial" w:cs="Arial"/>
          <w:sz w:val="20"/>
          <w:szCs w:val="20"/>
        </w:rPr>
        <w:t xml:space="preserve">, </w:t>
      </w:r>
    </w:p>
    <w:p w14:paraId="5555365B" w14:textId="399BC072" w:rsidR="004D5F17" w:rsidRPr="00D513D5" w:rsidRDefault="004D5F17" w:rsidP="00A91E78">
      <w:pPr>
        <w:spacing w:before="120"/>
        <w:jc w:val="both"/>
        <w:rPr>
          <w:rFonts w:ascii="Arial" w:hAnsi="Arial" w:cs="Arial"/>
          <w:b/>
          <w:sz w:val="20"/>
          <w:szCs w:val="20"/>
        </w:rPr>
      </w:pPr>
      <w:r w:rsidRPr="00D513D5">
        <w:rPr>
          <w:rFonts w:ascii="Arial" w:eastAsia="Calibri" w:hAnsi="Arial" w:cs="Arial"/>
          <w:b/>
          <w:bCs/>
          <w:sz w:val="20"/>
          <w:szCs w:val="20"/>
        </w:rPr>
        <w:t xml:space="preserve">Tabela - </w:t>
      </w:r>
      <w:r>
        <w:rPr>
          <w:rFonts w:ascii="Arial" w:eastAsia="Calibri" w:hAnsi="Arial" w:cs="Arial"/>
          <w:b/>
          <w:bCs/>
          <w:sz w:val="20"/>
          <w:szCs w:val="20"/>
        </w:rPr>
        <w:t>W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>ykaz wykonanych</w:t>
      </w:r>
      <w:r w:rsidR="005F2D6F">
        <w:rPr>
          <w:rFonts w:ascii="Arial" w:eastAsia="Calibri" w:hAnsi="Arial" w:cs="Arial"/>
          <w:b/>
          <w:bCs/>
          <w:sz w:val="20"/>
          <w:szCs w:val="20"/>
        </w:rPr>
        <w:t xml:space="preserve"> realizacji systemów BI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="005F2D6F">
        <w:rPr>
          <w:rFonts w:ascii="Arial" w:eastAsia="Calibri" w:hAnsi="Arial" w:cs="Arial"/>
          <w:b/>
          <w:bCs/>
          <w:sz w:val="20"/>
          <w:szCs w:val="20"/>
        </w:rPr>
        <w:t>(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>projektów, budowy, wdrożeń</w:t>
      </w:r>
      <w:r w:rsidR="005F2D6F">
        <w:rPr>
          <w:rFonts w:ascii="Arial" w:eastAsia="Calibri" w:hAnsi="Arial" w:cs="Arial"/>
          <w:b/>
          <w:bCs/>
          <w:sz w:val="20"/>
          <w:szCs w:val="20"/>
        </w:rPr>
        <w:t>)</w:t>
      </w:r>
      <w:r w:rsidRPr="004D5F17">
        <w:rPr>
          <w:rFonts w:ascii="Arial" w:eastAsia="Calibri" w:hAnsi="Arial" w:cs="Arial"/>
          <w:b/>
          <w:bCs/>
          <w:sz w:val="20"/>
          <w:szCs w:val="20"/>
        </w:rPr>
        <w:t xml:space="preserve"> lub audytów systemu BI</w:t>
      </w:r>
      <w:r w:rsidR="008E61D3">
        <w:rPr>
          <w:rFonts w:ascii="Arial" w:eastAsia="Calibri" w:hAnsi="Arial" w:cs="Arial"/>
          <w:b/>
          <w:bCs/>
          <w:sz w:val="20"/>
          <w:szCs w:val="20"/>
        </w:rPr>
        <w:t xml:space="preserve">, w których brała udział osoba wskazana na stanowisko Kierownika projektu 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2579"/>
        <w:gridCol w:w="3827"/>
        <w:gridCol w:w="2977"/>
        <w:gridCol w:w="4252"/>
      </w:tblGrid>
      <w:tr w:rsidR="00A45DDF" w:rsidRPr="005739E4" w14:paraId="0AF8F39C" w14:textId="4D567B3C" w:rsidTr="00D61E6F">
        <w:trPr>
          <w:trHeight w:val="59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25B0" w14:textId="77777777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A89B" w14:textId="7217F07E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Nazwa projektu</w:t>
            </w: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09B8" w14:textId="77777777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 xml:space="preserve">Zamawiający/Odbiorca usługi: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9405" w14:textId="77777777" w:rsidR="00A45DDF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Wartość projektu </w:t>
            </w:r>
          </w:p>
          <w:p w14:paraId="570F8F4A" w14:textId="6537E829" w:rsidR="00A45DDF" w:rsidRPr="005739E4" w:rsidRDefault="00EC58F6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W </w:t>
            </w:r>
            <w:r w:rsidR="00A45DDF">
              <w:rPr>
                <w:rFonts w:ascii="Arial" w:eastAsia="Calibri" w:hAnsi="Arial" w:cs="Arial"/>
                <w:b/>
                <w:sz w:val="20"/>
                <w:szCs w:val="20"/>
              </w:rPr>
              <w:t xml:space="preserve"> PLN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976C" w14:textId="5227FEAC" w:rsidR="00A45DDF" w:rsidRPr="005739E4" w:rsidRDefault="00A45DDF" w:rsidP="00A45DDF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b/>
                <w:sz w:val="20"/>
                <w:szCs w:val="20"/>
              </w:rPr>
              <w:t>Termin realizacji (dokładna data):</w:t>
            </w:r>
          </w:p>
        </w:tc>
      </w:tr>
      <w:tr w:rsidR="00A45DDF" w:rsidRPr="005739E4" w14:paraId="02700B72" w14:textId="0937CFEC" w:rsidTr="00A45DDF">
        <w:trPr>
          <w:trHeight w:val="5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667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59EF4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134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01F5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415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46AFFE73" w14:textId="7F486233" w:rsidTr="00A45DDF">
        <w:trPr>
          <w:trHeight w:val="591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3B60F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264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77EB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2B1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416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3B969540" w14:textId="0096D907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6D9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F0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67B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A65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A0A2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1BE86A4B" w14:textId="36EF3E72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87E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5F9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FAC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47279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6752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52E3B140" w14:textId="68F76856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8D06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E77D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64C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F863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AA3E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45DDF" w:rsidRPr="005739E4" w14:paraId="5CBE8BE0" w14:textId="75120827" w:rsidTr="00A45DDF">
        <w:trPr>
          <w:trHeight w:val="59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270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739E4">
              <w:rPr>
                <w:rFonts w:ascii="Arial" w:eastAsia="Calibri" w:hAnsi="Arial" w:cs="Arial"/>
                <w:sz w:val="20"/>
                <w:szCs w:val="20"/>
              </w:rPr>
              <w:t>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028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C597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115CF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B548" w14:textId="77777777" w:rsidR="00A45DDF" w:rsidRPr="005739E4" w:rsidRDefault="00A45DDF" w:rsidP="00A45DDF">
            <w:pPr>
              <w:spacing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A91A4FE" w14:textId="212505C5" w:rsidR="00C10421" w:rsidRPr="00A91E78" w:rsidRDefault="008E61D3">
      <w:pPr>
        <w:rPr>
          <w:sz w:val="20"/>
          <w:szCs w:val="20"/>
        </w:rPr>
      </w:pPr>
      <w:r w:rsidRPr="00A91E78">
        <w:rPr>
          <w:sz w:val="20"/>
          <w:szCs w:val="20"/>
        </w:rPr>
        <w:t>Do wykazu powinny zostać załączone referencje lub inne dokumenty potwierdzające należyte wykonanie ww. prac przez osobę wskazaną na stanowisko Kierownika projektu.</w:t>
      </w:r>
    </w:p>
    <w:sectPr w:rsidR="00C10421" w:rsidRPr="00A91E78" w:rsidSect="00D61E6F">
      <w:pgSz w:w="16838" w:h="11906" w:orient="landscape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17"/>
    <w:rsid w:val="004D5F17"/>
    <w:rsid w:val="00595667"/>
    <w:rsid w:val="005F2D6F"/>
    <w:rsid w:val="008500F0"/>
    <w:rsid w:val="008E61D3"/>
    <w:rsid w:val="00A45DDF"/>
    <w:rsid w:val="00A91E78"/>
    <w:rsid w:val="00C10421"/>
    <w:rsid w:val="00D61E6F"/>
    <w:rsid w:val="00EC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D1CB2"/>
  <w15:chartTrackingRefBased/>
  <w15:docId w15:val="{BC159799-0CFB-4763-8802-988BE3339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5F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D5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D5F17"/>
  </w:style>
  <w:style w:type="paragraph" w:customStyle="1" w:styleId="xl114">
    <w:name w:val="xl114"/>
    <w:basedOn w:val="Normalny"/>
    <w:uiPriority w:val="99"/>
    <w:rsid w:val="004D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4D5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D5F17"/>
    <w:rPr>
      <w:sz w:val="16"/>
      <w:szCs w:val="16"/>
    </w:rPr>
  </w:style>
  <w:style w:type="paragraph" w:styleId="Poprawka">
    <w:name w:val="Revision"/>
    <w:hidden/>
    <w:uiPriority w:val="99"/>
    <w:semiHidden/>
    <w:rsid w:val="008E61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Siwiec</dc:creator>
  <cp:keywords/>
  <dc:description/>
  <cp:lastModifiedBy>Beata Siwiec</cp:lastModifiedBy>
  <cp:revision>3</cp:revision>
  <dcterms:created xsi:type="dcterms:W3CDTF">2022-06-02T07:11:00Z</dcterms:created>
  <dcterms:modified xsi:type="dcterms:W3CDTF">2022-06-02T07:13:00Z</dcterms:modified>
</cp:coreProperties>
</file>