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BB1E" w14:textId="0940086B" w:rsidR="004D13D0" w:rsidRDefault="00DA6184">
      <w:r>
        <w:t>Załącznik nr 1 Opis przedmiotu zamówienia</w:t>
      </w:r>
      <w:r w:rsidR="00AD27A1">
        <w:t xml:space="preserve"> do postępowania </w:t>
      </w:r>
      <w:r w:rsidR="00AD27A1" w:rsidRPr="00595272">
        <w:rPr>
          <w:rFonts w:ascii="Lato" w:hAnsi="Lato"/>
          <w:b/>
          <w:bCs/>
          <w:sz w:val="20"/>
          <w:szCs w:val="20"/>
        </w:rPr>
        <w:t xml:space="preserve">zakup i montaż </w:t>
      </w:r>
      <w:r w:rsidR="00AD27A1" w:rsidRPr="00595272">
        <w:rPr>
          <w:rFonts w:ascii="Lato" w:hAnsi="Lato" w:cs="Calibri"/>
          <w:b/>
          <w:bCs/>
          <w:color w:val="000000"/>
          <w:sz w:val="20"/>
          <w:szCs w:val="20"/>
        </w:rPr>
        <w:t>dodatkowego Panelu Sterującego systemem SAP w Biurze Zarządu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7784"/>
        <w:gridCol w:w="551"/>
      </w:tblGrid>
      <w:tr w:rsidR="00DA6184" w:rsidRPr="00DA6184" w14:paraId="5BD2985C" w14:textId="77777777" w:rsidTr="00DA6184">
        <w:trPr>
          <w:trHeight w:val="300"/>
        </w:trPr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104278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Specyfikacja systemu</w:t>
            </w:r>
          </w:p>
        </w:tc>
      </w:tr>
      <w:tr w:rsidR="00DA6184" w:rsidRPr="00DA6184" w14:paraId="6E7AF91B" w14:textId="77777777" w:rsidTr="001A3327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60D" w14:textId="77777777" w:rsidR="00DA6184" w:rsidRPr="00DA6184" w:rsidRDefault="00DA6184" w:rsidP="00DA6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863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elementu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BBBD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DA6184" w:rsidRPr="00DA6184" w14:paraId="16CD6598" w14:textId="77777777" w:rsidTr="001A3327">
        <w:trPr>
          <w:trHeight w:val="75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6A87" w14:textId="77777777" w:rsidR="00DA6184" w:rsidRPr="00DA6184" w:rsidRDefault="00DA6184" w:rsidP="00DA6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C8A2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Dostarczenie modułu BX-IOM wraz z obudową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D7F9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A6184" w:rsidRPr="00DA6184" w14:paraId="73AEAE2F" w14:textId="77777777" w:rsidTr="001A3327">
        <w:trPr>
          <w:trHeight w:val="70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2EB1" w14:textId="77777777" w:rsidR="00DA6184" w:rsidRPr="00DA6184" w:rsidRDefault="00DA6184" w:rsidP="00DA6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182A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sygnalizatorów </w:t>
            </w:r>
            <w:proofErr w:type="spellStart"/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optyczno</w:t>
            </w:r>
            <w:proofErr w:type="spellEnd"/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akustycznych SA-K7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D142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A6184" w:rsidRPr="00DA6184" w14:paraId="4BD41FD2" w14:textId="77777777" w:rsidTr="001A3327">
        <w:trPr>
          <w:trHeight w:val="6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3FC8" w14:textId="77777777" w:rsidR="00DA6184" w:rsidRPr="00DA6184" w:rsidRDefault="00DA6184" w:rsidP="00DA6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9521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Dostarczenie </w:t>
            </w:r>
            <w:proofErr w:type="spellStart"/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panela</w:t>
            </w:r>
            <w:proofErr w:type="spellEnd"/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B5-Mmi-CIP obsługi bez drukarki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D2AE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A6184" w:rsidRPr="00DA6184" w14:paraId="0416AEED" w14:textId="77777777" w:rsidTr="001A3327">
        <w:trPr>
          <w:trHeight w:val="7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A77D" w14:textId="77777777" w:rsidR="00DA6184" w:rsidRPr="00DA6184" w:rsidRDefault="00DA6184" w:rsidP="00DA6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24F9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Dostawa puszek instalacyjnych PIP-1A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5800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A6184" w:rsidRPr="00DA6184" w14:paraId="62FDF638" w14:textId="77777777" w:rsidTr="001A3327">
        <w:trPr>
          <w:trHeight w:val="69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730A" w14:textId="77777777" w:rsidR="00DA6184" w:rsidRPr="00DA6184" w:rsidRDefault="00DA6184" w:rsidP="00DA6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48A2" w14:textId="3FECC85D" w:rsidR="00DA6184" w:rsidRPr="00DA6184" w:rsidRDefault="001A3327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  <w:r w:rsidR="00DA6184"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wszystkich elementów wraz z podłączeniem i zaprogramowaniem systemu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4E63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A6184" w:rsidRPr="00DA6184" w14:paraId="341DF121" w14:textId="77777777" w:rsidTr="001A3327">
        <w:trPr>
          <w:trHeight w:val="8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9C68" w14:textId="77777777" w:rsidR="00DA6184" w:rsidRPr="00DA6184" w:rsidRDefault="00DA6184" w:rsidP="00DA6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285B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Dokumentacja powykonawcza wraz z uzgodnieniem z rzeczoznawcą do spraw p.poż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1E72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1DF7FE6A" w14:textId="77777777" w:rsidR="00DA6184" w:rsidRDefault="00DA6184"/>
    <w:sectPr w:rsidR="00DA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4D"/>
    <w:rsid w:val="001A3327"/>
    <w:rsid w:val="00246240"/>
    <w:rsid w:val="004D13D0"/>
    <w:rsid w:val="00AD27A1"/>
    <w:rsid w:val="00B46440"/>
    <w:rsid w:val="00DA6184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76D2"/>
  <w15:chartTrackingRefBased/>
  <w15:docId w15:val="{95AA5C5B-6759-4333-8208-68A7B539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4</cp:revision>
  <dcterms:created xsi:type="dcterms:W3CDTF">2022-03-23T14:58:00Z</dcterms:created>
  <dcterms:modified xsi:type="dcterms:W3CDTF">2022-03-29T11:58:00Z</dcterms:modified>
</cp:coreProperties>
</file>